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DB29" w14:textId="77777777" w:rsidR="007B47FA" w:rsidRDefault="007B47FA" w:rsidP="007B47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47FA">
        <w:rPr>
          <w:rFonts w:ascii="Times New Roman" w:hAnsi="Times New Roman" w:cs="Times New Roman"/>
          <w:b/>
          <w:sz w:val="32"/>
          <w:szCs w:val="32"/>
        </w:rPr>
        <w:t xml:space="preserve">Maxwell Unified School District </w:t>
      </w:r>
    </w:p>
    <w:p w14:paraId="7DFD9779" w14:textId="77777777" w:rsidR="007B47FA" w:rsidRPr="007B47FA" w:rsidRDefault="007B47FA" w:rsidP="007B47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47FA">
        <w:rPr>
          <w:rFonts w:ascii="Times New Roman" w:hAnsi="Times New Roman" w:cs="Times New Roman"/>
          <w:b/>
          <w:sz w:val="32"/>
          <w:szCs w:val="32"/>
        </w:rPr>
        <w:t>Discipline Guidelines</w:t>
      </w:r>
    </w:p>
    <w:p w14:paraId="04A8E629" w14:textId="0C5AD337" w:rsidR="007B47FA" w:rsidRPr="007B47FA" w:rsidRDefault="00EB34BD" w:rsidP="007B47FA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20</w:t>
      </w:r>
      <w:r w:rsidR="00423866">
        <w:rPr>
          <w:rFonts w:ascii="Times New Roman" w:hAnsi="Times New Roman" w:cs="Times New Roman"/>
          <w:i/>
          <w:sz w:val="32"/>
          <w:szCs w:val="32"/>
        </w:rPr>
        <w:t>2</w:t>
      </w:r>
      <w:r w:rsidR="00C600C4">
        <w:rPr>
          <w:rFonts w:ascii="Times New Roman" w:hAnsi="Times New Roman" w:cs="Times New Roman"/>
          <w:i/>
          <w:sz w:val="32"/>
          <w:szCs w:val="32"/>
        </w:rPr>
        <w:t>1</w:t>
      </w:r>
      <w:r w:rsidR="00423866">
        <w:rPr>
          <w:rFonts w:ascii="Times New Roman" w:hAnsi="Times New Roman" w:cs="Times New Roman"/>
          <w:i/>
          <w:sz w:val="32"/>
          <w:szCs w:val="32"/>
        </w:rPr>
        <w:t>-</w:t>
      </w:r>
      <w:r w:rsidR="00C600C4">
        <w:rPr>
          <w:rFonts w:ascii="Times New Roman" w:hAnsi="Times New Roman" w:cs="Times New Roman"/>
          <w:i/>
          <w:sz w:val="32"/>
          <w:szCs w:val="32"/>
        </w:rPr>
        <w:t>22</w:t>
      </w:r>
      <w:r>
        <w:rPr>
          <w:rFonts w:ascii="Times New Roman" w:hAnsi="Times New Roman" w:cs="Times New Roman"/>
          <w:i/>
          <w:sz w:val="32"/>
          <w:szCs w:val="32"/>
        </w:rPr>
        <w:t xml:space="preserve"> School Year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2880"/>
        <w:gridCol w:w="2430"/>
        <w:gridCol w:w="2430"/>
      </w:tblGrid>
      <w:tr w:rsidR="0059450A" w14:paraId="6FF433AF" w14:textId="77777777" w:rsidTr="00AF5DCE">
        <w:tc>
          <w:tcPr>
            <w:tcW w:w="2965" w:type="dxa"/>
          </w:tcPr>
          <w:p w14:paraId="5E926745" w14:textId="77777777" w:rsidR="003373B5" w:rsidRPr="00DF0B3D" w:rsidRDefault="00AF5DCE" w:rsidP="00B842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Student </w:t>
            </w:r>
            <w:r w:rsidR="00B8426E" w:rsidRPr="00DF0B3D">
              <w:rPr>
                <w:rFonts w:ascii="Times New Roman" w:hAnsi="Times New Roman" w:cs="Times New Roman"/>
                <w:b/>
                <w:sz w:val="32"/>
                <w:szCs w:val="32"/>
              </w:rPr>
              <w:t>Behavior</w:t>
            </w:r>
          </w:p>
        </w:tc>
        <w:tc>
          <w:tcPr>
            <w:tcW w:w="2880" w:type="dxa"/>
          </w:tcPr>
          <w:p w14:paraId="31909AA2" w14:textId="77777777" w:rsidR="003373B5" w:rsidRPr="00DF0B3D" w:rsidRDefault="00B8426E" w:rsidP="00B842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0B3D">
              <w:rPr>
                <w:rFonts w:ascii="Times New Roman" w:hAnsi="Times New Roman" w:cs="Times New Roman"/>
                <w:b/>
                <w:sz w:val="32"/>
                <w:szCs w:val="32"/>
              </w:rPr>
              <w:t>First Offense</w:t>
            </w:r>
          </w:p>
        </w:tc>
        <w:tc>
          <w:tcPr>
            <w:tcW w:w="2430" w:type="dxa"/>
          </w:tcPr>
          <w:p w14:paraId="13890728" w14:textId="77777777" w:rsidR="003373B5" w:rsidRPr="00DF0B3D" w:rsidRDefault="00B8426E" w:rsidP="00B842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0B3D">
              <w:rPr>
                <w:rFonts w:ascii="Times New Roman" w:hAnsi="Times New Roman" w:cs="Times New Roman"/>
                <w:b/>
                <w:sz w:val="32"/>
                <w:szCs w:val="32"/>
              </w:rPr>
              <w:t>Second Offense</w:t>
            </w:r>
          </w:p>
        </w:tc>
        <w:tc>
          <w:tcPr>
            <w:tcW w:w="2430" w:type="dxa"/>
          </w:tcPr>
          <w:p w14:paraId="0AE435E4" w14:textId="77777777" w:rsidR="003373B5" w:rsidRPr="00DF0B3D" w:rsidRDefault="00B8426E" w:rsidP="00B842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0B3D">
              <w:rPr>
                <w:rFonts w:ascii="Times New Roman" w:hAnsi="Times New Roman" w:cs="Times New Roman"/>
                <w:b/>
                <w:sz w:val="32"/>
                <w:szCs w:val="32"/>
              </w:rPr>
              <w:t>Third Offense</w:t>
            </w:r>
          </w:p>
        </w:tc>
      </w:tr>
      <w:tr w:rsidR="0059450A" w14:paraId="0E354719" w14:textId="77777777" w:rsidTr="00AF5DCE">
        <w:tc>
          <w:tcPr>
            <w:tcW w:w="2965" w:type="dxa"/>
          </w:tcPr>
          <w:p w14:paraId="066FA1D6" w14:textId="77777777" w:rsidR="003373B5" w:rsidRDefault="00B8426E" w:rsidP="0059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FIGHTING- </w:t>
            </w:r>
            <w:r w:rsidR="0059450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ausing, attempting to cause, or threatening to cause injury</w:t>
            </w:r>
            <w:r w:rsidR="00DF0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A03988" w14:textId="77777777" w:rsidR="00B8426E" w:rsidRPr="00B8426E" w:rsidRDefault="00B8426E" w:rsidP="005945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26E">
              <w:rPr>
                <w:rFonts w:ascii="Times New Roman" w:hAnsi="Times New Roman" w:cs="Times New Roman"/>
                <w:i/>
                <w:sz w:val="24"/>
                <w:szCs w:val="24"/>
              </w:rPr>
              <w:t>48900a</w:t>
            </w:r>
          </w:p>
        </w:tc>
        <w:tc>
          <w:tcPr>
            <w:tcW w:w="2880" w:type="dxa"/>
          </w:tcPr>
          <w:p w14:paraId="34CBBF05" w14:textId="77777777" w:rsidR="003373B5" w:rsidRPr="00B8426E" w:rsidRDefault="00B8426E" w:rsidP="00B842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426E"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076BE788" w14:textId="77777777" w:rsidR="00B8426E" w:rsidRDefault="00B8426E" w:rsidP="00B842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day suspension</w:t>
            </w:r>
          </w:p>
          <w:p w14:paraId="519DEF2C" w14:textId="77777777" w:rsidR="00B8426E" w:rsidRDefault="006B6DAC" w:rsidP="00B842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Possible pol</w:t>
            </w:r>
            <w:r w:rsidR="00B8426E">
              <w:rPr>
                <w:rFonts w:ascii="Times New Roman" w:hAnsi="Times New Roman" w:cs="Times New Roman"/>
                <w:sz w:val="24"/>
                <w:szCs w:val="24"/>
              </w:rPr>
              <w:t>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Notification</w:t>
            </w:r>
          </w:p>
          <w:p w14:paraId="32ED4F9D" w14:textId="77777777" w:rsidR="00B8426E" w:rsidRPr="00B8426E" w:rsidRDefault="006B6DAC" w:rsidP="00B842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</w:p>
        </w:tc>
        <w:tc>
          <w:tcPr>
            <w:tcW w:w="2430" w:type="dxa"/>
          </w:tcPr>
          <w:p w14:paraId="551411B3" w14:textId="77777777" w:rsidR="003373B5" w:rsidRDefault="00B8426E" w:rsidP="00B842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7DF7EDCB" w14:textId="77777777" w:rsidR="00B8426E" w:rsidRDefault="00B8426E" w:rsidP="00B842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day suspension</w:t>
            </w:r>
          </w:p>
          <w:p w14:paraId="2B6A88EC" w14:textId="77777777" w:rsidR="00B8426E" w:rsidRPr="00B8426E" w:rsidRDefault="006B6DAC" w:rsidP="006B6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Possible police notification</w:t>
            </w:r>
          </w:p>
        </w:tc>
        <w:tc>
          <w:tcPr>
            <w:tcW w:w="2430" w:type="dxa"/>
          </w:tcPr>
          <w:p w14:paraId="31138919" w14:textId="77777777" w:rsidR="003373B5" w:rsidRDefault="00B8426E" w:rsidP="00B842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Recommendation for expulsion</w:t>
            </w:r>
          </w:p>
          <w:p w14:paraId="557F42DF" w14:textId="77777777" w:rsidR="00B8426E" w:rsidRPr="00B8426E" w:rsidRDefault="00B8426E" w:rsidP="00B842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Notify police</w:t>
            </w:r>
          </w:p>
        </w:tc>
      </w:tr>
      <w:tr w:rsidR="0059450A" w14:paraId="04BF516C" w14:textId="77777777" w:rsidTr="00AF5DCE">
        <w:tc>
          <w:tcPr>
            <w:tcW w:w="2965" w:type="dxa"/>
          </w:tcPr>
          <w:p w14:paraId="2CF534A5" w14:textId="77777777" w:rsidR="003373B5" w:rsidRDefault="0076748D" w:rsidP="0059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WEAPONS- </w:t>
            </w:r>
            <w:r w:rsidR="0059450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8426E">
              <w:rPr>
                <w:rFonts w:ascii="Times New Roman" w:hAnsi="Times New Roman" w:cs="Times New Roman"/>
                <w:sz w:val="24"/>
                <w:szCs w:val="24"/>
              </w:rPr>
              <w:t>ossessed, sold, or furnished knife, gun, explosives, or other dangerous objects.  Includes imitation firearms.</w:t>
            </w:r>
          </w:p>
          <w:p w14:paraId="55F15803" w14:textId="77777777" w:rsidR="00B8426E" w:rsidRPr="00B8426E" w:rsidRDefault="00B8426E" w:rsidP="005945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26E">
              <w:rPr>
                <w:rFonts w:ascii="Times New Roman" w:hAnsi="Times New Roman" w:cs="Times New Roman"/>
                <w:i/>
                <w:sz w:val="24"/>
                <w:szCs w:val="24"/>
              </w:rPr>
              <w:t>48900b, 48915</w:t>
            </w:r>
          </w:p>
        </w:tc>
        <w:tc>
          <w:tcPr>
            <w:tcW w:w="2880" w:type="dxa"/>
          </w:tcPr>
          <w:p w14:paraId="26CA3C2A" w14:textId="77777777" w:rsidR="00B8426E" w:rsidRDefault="00B8426E" w:rsidP="00B842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3772DF44" w14:textId="77777777" w:rsidR="003373B5" w:rsidRDefault="00B8426E" w:rsidP="00B842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day suspension</w:t>
            </w:r>
          </w:p>
          <w:p w14:paraId="4CEBFC88" w14:textId="77777777" w:rsidR="00B8426E" w:rsidRDefault="00B8426E" w:rsidP="00B842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Notify police</w:t>
            </w:r>
          </w:p>
          <w:p w14:paraId="1443DC87" w14:textId="77777777" w:rsidR="00B8426E" w:rsidRPr="00B8426E" w:rsidRDefault="00B8426E" w:rsidP="00B842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Possible recommendation for expulsion</w:t>
            </w:r>
          </w:p>
        </w:tc>
        <w:tc>
          <w:tcPr>
            <w:tcW w:w="2430" w:type="dxa"/>
          </w:tcPr>
          <w:p w14:paraId="0A6FE8D5" w14:textId="77777777" w:rsidR="003373B5" w:rsidRPr="00B8426E" w:rsidRDefault="00B8426E" w:rsidP="00B8426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Recommendation for expulsion</w:t>
            </w:r>
          </w:p>
        </w:tc>
        <w:tc>
          <w:tcPr>
            <w:tcW w:w="2430" w:type="dxa"/>
          </w:tcPr>
          <w:p w14:paraId="0243F94B" w14:textId="77777777" w:rsidR="003373B5" w:rsidRDefault="003373B5" w:rsidP="00B8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0A" w14:paraId="46A3BEE0" w14:textId="77777777" w:rsidTr="00AF5DCE">
        <w:tc>
          <w:tcPr>
            <w:tcW w:w="2965" w:type="dxa"/>
          </w:tcPr>
          <w:p w14:paraId="3AA33EEE" w14:textId="77777777" w:rsidR="003373B5" w:rsidRDefault="00DF0B3D" w:rsidP="0059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</w:t>
            </w:r>
            <w:r w:rsidR="0076748D">
              <w:rPr>
                <w:rFonts w:ascii="Times New Roman" w:hAnsi="Times New Roman" w:cs="Times New Roman"/>
                <w:sz w:val="24"/>
                <w:szCs w:val="24"/>
              </w:rPr>
              <w:t>ASSMENT, THREATS, INTIMIDATION-</w:t>
            </w:r>
            <w:r w:rsidR="0059450A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arassing or threatening a student or school staff member.  Including bullying and cyberbullying.</w:t>
            </w:r>
          </w:p>
          <w:p w14:paraId="23B1FEC1" w14:textId="77777777" w:rsidR="00DF0B3D" w:rsidRPr="00DF0B3D" w:rsidRDefault="00DF0B3D" w:rsidP="005945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B3D">
              <w:rPr>
                <w:rFonts w:ascii="Times New Roman" w:hAnsi="Times New Roman" w:cs="Times New Roman"/>
                <w:i/>
                <w:sz w:val="24"/>
                <w:szCs w:val="24"/>
              </w:rPr>
              <w:t>48900.4</w:t>
            </w:r>
          </w:p>
        </w:tc>
        <w:tc>
          <w:tcPr>
            <w:tcW w:w="2880" w:type="dxa"/>
          </w:tcPr>
          <w:p w14:paraId="7E86F58C" w14:textId="77777777" w:rsidR="00DF0B3D" w:rsidRDefault="00DF0B3D" w:rsidP="00DF0B3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1A86E7FC" w14:textId="77777777" w:rsidR="00DF0B3D" w:rsidRDefault="00DF0B3D" w:rsidP="00DF0B3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day suspension</w:t>
            </w:r>
          </w:p>
          <w:p w14:paraId="447E6638" w14:textId="77777777" w:rsidR="00DF0B3D" w:rsidRDefault="006B6DAC" w:rsidP="00DF0B3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Possible </w:t>
            </w:r>
            <w:r w:rsidR="00DF0B3D">
              <w:rPr>
                <w:rFonts w:ascii="Times New Roman" w:hAnsi="Times New Roman" w:cs="Times New Roman"/>
                <w:sz w:val="24"/>
                <w:szCs w:val="24"/>
              </w:rPr>
              <w:t>police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notification</w:t>
            </w:r>
          </w:p>
          <w:p w14:paraId="40244A9C" w14:textId="77777777" w:rsidR="00DF0B3D" w:rsidRPr="00DF0B3D" w:rsidRDefault="00DF0B3D" w:rsidP="00DF0B3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Possible recommendation for expulsion</w:t>
            </w:r>
          </w:p>
        </w:tc>
        <w:tc>
          <w:tcPr>
            <w:tcW w:w="2430" w:type="dxa"/>
          </w:tcPr>
          <w:p w14:paraId="4B4F1B76" w14:textId="77777777" w:rsidR="003373B5" w:rsidRDefault="00DF0B3D" w:rsidP="002D175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34DD6113" w14:textId="77777777" w:rsidR="00DF0B3D" w:rsidRDefault="00DF0B3D" w:rsidP="002D175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day suspension</w:t>
            </w:r>
          </w:p>
          <w:p w14:paraId="2BE1DC43" w14:textId="77777777" w:rsidR="00DF0B3D" w:rsidRDefault="006B6DAC" w:rsidP="002D175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Possible </w:t>
            </w:r>
            <w:r w:rsidR="00DF0B3D">
              <w:rPr>
                <w:rFonts w:ascii="Times New Roman" w:hAnsi="Times New Roman" w:cs="Times New Roman"/>
                <w:sz w:val="24"/>
                <w:szCs w:val="24"/>
              </w:rPr>
              <w:t>police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notif</w:t>
            </w:r>
            <w:r w:rsidR="00EB34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cation</w:t>
            </w:r>
          </w:p>
          <w:p w14:paraId="12CBBF53" w14:textId="77777777" w:rsidR="00DF0B3D" w:rsidRPr="00DF0B3D" w:rsidRDefault="00DF0B3D" w:rsidP="002D175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Possible recommendation for expulsion</w:t>
            </w:r>
          </w:p>
        </w:tc>
        <w:tc>
          <w:tcPr>
            <w:tcW w:w="2430" w:type="dxa"/>
          </w:tcPr>
          <w:p w14:paraId="2D77837C" w14:textId="77777777" w:rsidR="003373B5" w:rsidRDefault="00DF0B3D" w:rsidP="002D17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Recommendation for expulsion</w:t>
            </w:r>
          </w:p>
          <w:p w14:paraId="5CFBE597" w14:textId="77777777" w:rsidR="00DF0B3D" w:rsidRPr="00DF0B3D" w:rsidRDefault="00DF0B3D" w:rsidP="002D17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Notify police</w:t>
            </w:r>
          </w:p>
        </w:tc>
      </w:tr>
      <w:tr w:rsidR="0059450A" w14:paraId="4B7B0B5F" w14:textId="77777777" w:rsidTr="00AF5DCE">
        <w:tc>
          <w:tcPr>
            <w:tcW w:w="2965" w:type="dxa"/>
          </w:tcPr>
          <w:p w14:paraId="12DE7C3B" w14:textId="77777777" w:rsidR="003373B5" w:rsidRDefault="00DF0B3D" w:rsidP="0059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SEXUAL HARASSMENT</w:t>
            </w:r>
          </w:p>
          <w:p w14:paraId="7C50A9A3" w14:textId="77777777" w:rsidR="00DF0B3D" w:rsidRPr="00DF0B3D" w:rsidRDefault="00DF0B3D" w:rsidP="005945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B3D">
              <w:rPr>
                <w:rFonts w:ascii="Times New Roman" w:hAnsi="Times New Roman" w:cs="Times New Roman"/>
                <w:i/>
                <w:sz w:val="24"/>
                <w:szCs w:val="24"/>
              </w:rPr>
              <w:t>48900.2</w:t>
            </w:r>
          </w:p>
        </w:tc>
        <w:tc>
          <w:tcPr>
            <w:tcW w:w="2880" w:type="dxa"/>
          </w:tcPr>
          <w:p w14:paraId="3D88D9FC" w14:textId="77777777" w:rsidR="003373B5" w:rsidRDefault="00DF0B3D" w:rsidP="002D175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Warning</w:t>
            </w:r>
            <w:r w:rsidR="006B6DAC">
              <w:rPr>
                <w:rFonts w:ascii="Times New Roman" w:hAnsi="Times New Roman" w:cs="Times New Roman"/>
                <w:sz w:val="24"/>
                <w:szCs w:val="24"/>
              </w:rPr>
              <w:t>/Detention</w:t>
            </w:r>
          </w:p>
          <w:p w14:paraId="461F777B" w14:textId="77777777" w:rsidR="00DF0B3D" w:rsidRPr="00DF0B3D" w:rsidRDefault="00DF0B3D" w:rsidP="002D175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Possible </w:t>
            </w:r>
            <w:r w:rsidR="006B6DAC">
              <w:rPr>
                <w:rFonts w:ascii="Times New Roman" w:hAnsi="Times New Roman" w:cs="Times New Roman"/>
                <w:sz w:val="24"/>
                <w:szCs w:val="24"/>
              </w:rPr>
              <w:t xml:space="preserve">1 -3 day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suspension</w:t>
            </w:r>
          </w:p>
        </w:tc>
        <w:tc>
          <w:tcPr>
            <w:tcW w:w="2430" w:type="dxa"/>
          </w:tcPr>
          <w:p w14:paraId="403788D8" w14:textId="77777777" w:rsidR="003373B5" w:rsidRDefault="00DF0B3D" w:rsidP="002D175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2D89942C" w14:textId="77777777" w:rsidR="00DF0B3D" w:rsidRDefault="00DF0B3D" w:rsidP="002D175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 suspension</w:t>
            </w:r>
          </w:p>
          <w:p w14:paraId="12061D53" w14:textId="77777777" w:rsidR="00DF0B3D" w:rsidRPr="00DF0B3D" w:rsidRDefault="00DF0B3D" w:rsidP="002D175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</w:p>
        </w:tc>
        <w:tc>
          <w:tcPr>
            <w:tcW w:w="2430" w:type="dxa"/>
          </w:tcPr>
          <w:p w14:paraId="0F9FBB9E" w14:textId="77777777" w:rsidR="003373B5" w:rsidRDefault="00DF0B3D" w:rsidP="002D175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7DED544B" w14:textId="77777777" w:rsidR="00DF0B3D" w:rsidRDefault="00DF0B3D" w:rsidP="002D175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day suspension</w:t>
            </w:r>
          </w:p>
          <w:p w14:paraId="14C7AE6B" w14:textId="77777777" w:rsidR="00DF0B3D" w:rsidRPr="00DF0B3D" w:rsidRDefault="00DF0B3D" w:rsidP="002D175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Possible recommendation for expulsion</w:t>
            </w:r>
          </w:p>
        </w:tc>
      </w:tr>
      <w:tr w:rsidR="0059450A" w14:paraId="3167BDA4" w14:textId="77777777" w:rsidTr="00AF5DCE">
        <w:tc>
          <w:tcPr>
            <w:tcW w:w="2965" w:type="dxa"/>
          </w:tcPr>
          <w:p w14:paraId="4A7026CF" w14:textId="77777777" w:rsidR="00DF0B3D" w:rsidRDefault="00DF0B3D" w:rsidP="0059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DRUGS-</w:t>
            </w:r>
            <w:r w:rsidR="00767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Possessed, used, sold, provided, or being under the influence of: marijuana</w:t>
            </w:r>
            <w:r w:rsidR="006B6D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pills, unlawful prescription dru</w:t>
            </w:r>
            <w:r w:rsidR="0076748D">
              <w:rPr>
                <w:rFonts w:ascii="Times New Roman" w:hAnsi="Times New Roman" w:cs="Times New Roman"/>
                <w:sz w:val="24"/>
                <w:szCs w:val="24"/>
              </w:rPr>
              <w:t>gs, or any controlled substance including alcohol.  This includes mock or fake drugs.</w:t>
            </w:r>
          </w:p>
          <w:p w14:paraId="4B8DB13C" w14:textId="77777777" w:rsidR="0076748D" w:rsidRPr="0076748D" w:rsidRDefault="0076748D" w:rsidP="005945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48D">
              <w:rPr>
                <w:rFonts w:ascii="Times New Roman" w:hAnsi="Times New Roman" w:cs="Times New Roman"/>
                <w:i/>
                <w:sz w:val="24"/>
                <w:szCs w:val="24"/>
              </w:rPr>
              <w:t>48900c, 48900d, 48915</w:t>
            </w:r>
          </w:p>
        </w:tc>
        <w:tc>
          <w:tcPr>
            <w:tcW w:w="2880" w:type="dxa"/>
          </w:tcPr>
          <w:p w14:paraId="15D52311" w14:textId="77777777" w:rsidR="003373B5" w:rsidRDefault="0076748D" w:rsidP="002D175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2CAEF59B" w14:textId="77777777" w:rsidR="0076748D" w:rsidRDefault="0076748D" w:rsidP="002D175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day suspension</w:t>
            </w:r>
          </w:p>
          <w:p w14:paraId="4F10F826" w14:textId="77777777" w:rsidR="0076748D" w:rsidRDefault="0076748D" w:rsidP="002D175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Notify police</w:t>
            </w:r>
          </w:p>
          <w:p w14:paraId="590CB686" w14:textId="77777777" w:rsidR="0076748D" w:rsidRDefault="0076748D" w:rsidP="002D175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Possible recommendation for expulsion</w:t>
            </w:r>
          </w:p>
          <w:p w14:paraId="57C32206" w14:textId="77777777" w:rsidR="0076748D" w:rsidRPr="0076748D" w:rsidRDefault="0076748D" w:rsidP="002D175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</w:p>
        </w:tc>
        <w:tc>
          <w:tcPr>
            <w:tcW w:w="2430" w:type="dxa"/>
          </w:tcPr>
          <w:p w14:paraId="73FD16DE" w14:textId="77777777" w:rsidR="003373B5" w:rsidRDefault="0076748D" w:rsidP="002D175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4F6348EB" w14:textId="77777777" w:rsidR="0076748D" w:rsidRDefault="0076748D" w:rsidP="002D175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day suspension</w:t>
            </w:r>
          </w:p>
          <w:p w14:paraId="2EF14C65" w14:textId="77777777" w:rsidR="0076748D" w:rsidRDefault="0076748D" w:rsidP="002D175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Notify police</w:t>
            </w:r>
          </w:p>
          <w:p w14:paraId="7A0C7D2E" w14:textId="77777777" w:rsidR="0076748D" w:rsidRPr="0076748D" w:rsidRDefault="0076748D" w:rsidP="002D175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Recommendation for expulsion</w:t>
            </w:r>
          </w:p>
        </w:tc>
        <w:tc>
          <w:tcPr>
            <w:tcW w:w="2430" w:type="dxa"/>
          </w:tcPr>
          <w:p w14:paraId="4C2B3A48" w14:textId="77777777" w:rsidR="003373B5" w:rsidRDefault="003373B5" w:rsidP="00B8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0A" w14:paraId="1C4AF4D4" w14:textId="77777777" w:rsidTr="00AF5DCE">
        <w:tc>
          <w:tcPr>
            <w:tcW w:w="2965" w:type="dxa"/>
          </w:tcPr>
          <w:p w14:paraId="73E2FC1D" w14:textId="77777777" w:rsidR="003373B5" w:rsidRDefault="00D11CBA" w:rsidP="0059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PARAPHERNALIA- Possessed, offered, arranged, or negotiated to sell drug material.</w:t>
            </w:r>
          </w:p>
          <w:p w14:paraId="65EEE5EF" w14:textId="77777777" w:rsidR="00D11CBA" w:rsidRPr="00D11CBA" w:rsidRDefault="00D11CBA" w:rsidP="005945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CBA">
              <w:rPr>
                <w:rFonts w:ascii="Times New Roman" w:hAnsi="Times New Roman" w:cs="Times New Roman"/>
                <w:i/>
                <w:sz w:val="24"/>
                <w:szCs w:val="24"/>
              </w:rPr>
              <w:t>48900j</w:t>
            </w:r>
          </w:p>
        </w:tc>
        <w:tc>
          <w:tcPr>
            <w:tcW w:w="2880" w:type="dxa"/>
          </w:tcPr>
          <w:p w14:paraId="18F7F657" w14:textId="77777777" w:rsidR="003373B5" w:rsidRDefault="0059450A" w:rsidP="002D175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7BB22C63" w14:textId="77777777" w:rsidR="0059450A" w:rsidRDefault="0059450A" w:rsidP="002D175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day suspension</w:t>
            </w:r>
          </w:p>
          <w:p w14:paraId="7D5DC86C" w14:textId="77777777" w:rsidR="0059450A" w:rsidRDefault="0059450A" w:rsidP="002D175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Notify police</w:t>
            </w:r>
          </w:p>
          <w:p w14:paraId="11DEDE2F" w14:textId="77777777" w:rsidR="0059450A" w:rsidRDefault="0059450A" w:rsidP="002D175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Possible recommendation for expulsion</w:t>
            </w:r>
          </w:p>
          <w:p w14:paraId="2DFE69CC" w14:textId="77777777" w:rsidR="0059450A" w:rsidRPr="0059450A" w:rsidRDefault="0059450A" w:rsidP="002D175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</w:p>
        </w:tc>
        <w:tc>
          <w:tcPr>
            <w:tcW w:w="2430" w:type="dxa"/>
          </w:tcPr>
          <w:p w14:paraId="142D7DD8" w14:textId="77777777" w:rsidR="003373B5" w:rsidRDefault="0059450A" w:rsidP="002D175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30418CEE" w14:textId="77777777" w:rsidR="0059450A" w:rsidRDefault="0059450A" w:rsidP="002D175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day suspension</w:t>
            </w:r>
          </w:p>
          <w:p w14:paraId="5DC8488C" w14:textId="77777777" w:rsidR="0059450A" w:rsidRDefault="0059450A" w:rsidP="002D175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Notify police</w:t>
            </w:r>
          </w:p>
          <w:p w14:paraId="679404A4" w14:textId="77777777" w:rsidR="0059450A" w:rsidRPr="0059450A" w:rsidRDefault="0059450A" w:rsidP="002D175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Recommendation for expulsion</w:t>
            </w:r>
          </w:p>
        </w:tc>
        <w:tc>
          <w:tcPr>
            <w:tcW w:w="2430" w:type="dxa"/>
          </w:tcPr>
          <w:p w14:paraId="3482E2FE" w14:textId="77777777" w:rsidR="003373B5" w:rsidRDefault="003373B5" w:rsidP="00B8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0A" w14:paraId="64C83515" w14:textId="77777777" w:rsidTr="00AF5DCE">
        <w:tc>
          <w:tcPr>
            <w:tcW w:w="2965" w:type="dxa"/>
          </w:tcPr>
          <w:p w14:paraId="029F3898" w14:textId="77777777" w:rsidR="003373B5" w:rsidRDefault="0059450A" w:rsidP="0059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TOBACCO- Possession in any form or mock look alike chew, including nicotine vaping materials.</w:t>
            </w:r>
          </w:p>
          <w:p w14:paraId="314ACEF3" w14:textId="77777777" w:rsidR="0059450A" w:rsidRPr="0059450A" w:rsidRDefault="0059450A" w:rsidP="005945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50A">
              <w:rPr>
                <w:rFonts w:ascii="Times New Roman" w:hAnsi="Times New Roman" w:cs="Times New Roman"/>
                <w:i/>
                <w:sz w:val="24"/>
                <w:szCs w:val="24"/>
              </w:rPr>
              <w:t>48900h</w:t>
            </w:r>
          </w:p>
        </w:tc>
        <w:tc>
          <w:tcPr>
            <w:tcW w:w="2880" w:type="dxa"/>
          </w:tcPr>
          <w:p w14:paraId="1DF20ECF" w14:textId="77777777" w:rsidR="003373B5" w:rsidRDefault="006E3C67" w:rsidP="002D175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6A2ECD19" w14:textId="77777777" w:rsidR="006E3C67" w:rsidRPr="006E3C67" w:rsidRDefault="006E3C67" w:rsidP="002D175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day suspension</w:t>
            </w:r>
          </w:p>
        </w:tc>
        <w:tc>
          <w:tcPr>
            <w:tcW w:w="2430" w:type="dxa"/>
          </w:tcPr>
          <w:p w14:paraId="207F373D" w14:textId="77777777" w:rsidR="003373B5" w:rsidRDefault="006E3C67" w:rsidP="002D175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4B76DC00" w14:textId="77777777" w:rsidR="006E3C67" w:rsidRDefault="006E3C67" w:rsidP="002D175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day suspension</w:t>
            </w:r>
          </w:p>
          <w:p w14:paraId="29E2D8B9" w14:textId="77777777" w:rsidR="006E3C67" w:rsidRPr="006E3C67" w:rsidRDefault="006E3C67" w:rsidP="006B6DAC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EA0FA2F" w14:textId="77777777" w:rsidR="003373B5" w:rsidRDefault="006E3C67" w:rsidP="002D175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00AADA22" w14:textId="77777777" w:rsidR="006E3C67" w:rsidRDefault="006E3C67" w:rsidP="002D175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day suspension</w:t>
            </w:r>
          </w:p>
          <w:p w14:paraId="357F03F9" w14:textId="77777777" w:rsidR="006E3C67" w:rsidRPr="006E3C67" w:rsidRDefault="006E3C67" w:rsidP="002D175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Possible expulsion</w:t>
            </w:r>
          </w:p>
        </w:tc>
      </w:tr>
      <w:tr w:rsidR="007B47FA" w14:paraId="33A6C01D" w14:textId="77777777" w:rsidTr="00AF5DCE">
        <w:tc>
          <w:tcPr>
            <w:tcW w:w="2965" w:type="dxa"/>
          </w:tcPr>
          <w:p w14:paraId="6FA952D3" w14:textId="77777777" w:rsidR="007B47FA" w:rsidRPr="00DF0B3D" w:rsidRDefault="00AF5DCE" w:rsidP="00B41F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Student </w:t>
            </w:r>
            <w:r w:rsidR="007B47FA" w:rsidRPr="00DF0B3D">
              <w:rPr>
                <w:rFonts w:ascii="Times New Roman" w:hAnsi="Times New Roman" w:cs="Times New Roman"/>
                <w:b/>
                <w:sz w:val="32"/>
                <w:szCs w:val="32"/>
              </w:rPr>
              <w:t>Behavior</w:t>
            </w:r>
          </w:p>
        </w:tc>
        <w:tc>
          <w:tcPr>
            <w:tcW w:w="2880" w:type="dxa"/>
          </w:tcPr>
          <w:p w14:paraId="4DDB4D95" w14:textId="77777777" w:rsidR="007B47FA" w:rsidRPr="00DF0B3D" w:rsidRDefault="007B47FA" w:rsidP="00B41F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0B3D">
              <w:rPr>
                <w:rFonts w:ascii="Times New Roman" w:hAnsi="Times New Roman" w:cs="Times New Roman"/>
                <w:b/>
                <w:sz w:val="32"/>
                <w:szCs w:val="32"/>
              </w:rPr>
              <w:t>First Offense</w:t>
            </w:r>
          </w:p>
        </w:tc>
        <w:tc>
          <w:tcPr>
            <w:tcW w:w="2430" w:type="dxa"/>
          </w:tcPr>
          <w:p w14:paraId="713C1A61" w14:textId="77777777" w:rsidR="007B47FA" w:rsidRPr="00DF0B3D" w:rsidRDefault="007B47FA" w:rsidP="00B41F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0B3D">
              <w:rPr>
                <w:rFonts w:ascii="Times New Roman" w:hAnsi="Times New Roman" w:cs="Times New Roman"/>
                <w:b/>
                <w:sz w:val="32"/>
                <w:szCs w:val="32"/>
              </w:rPr>
              <w:t>Second Offense</w:t>
            </w:r>
          </w:p>
        </w:tc>
        <w:tc>
          <w:tcPr>
            <w:tcW w:w="2430" w:type="dxa"/>
          </w:tcPr>
          <w:p w14:paraId="29CCDF7E" w14:textId="77777777" w:rsidR="007B47FA" w:rsidRPr="00DF0B3D" w:rsidRDefault="007B47FA" w:rsidP="00B41F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0B3D">
              <w:rPr>
                <w:rFonts w:ascii="Times New Roman" w:hAnsi="Times New Roman" w:cs="Times New Roman"/>
                <w:b/>
                <w:sz w:val="32"/>
                <w:szCs w:val="32"/>
              </w:rPr>
              <w:t>Third Offense</w:t>
            </w:r>
          </w:p>
        </w:tc>
      </w:tr>
      <w:tr w:rsidR="00C23E4F" w14:paraId="785B63FE" w14:textId="77777777" w:rsidTr="00AF5DCE">
        <w:tc>
          <w:tcPr>
            <w:tcW w:w="2965" w:type="dxa"/>
          </w:tcPr>
          <w:p w14:paraId="1F24DC1F" w14:textId="77777777" w:rsidR="00C23E4F" w:rsidRPr="00C23E4F" w:rsidRDefault="00C23E4F" w:rsidP="0059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4F">
              <w:rPr>
                <w:rFonts w:ascii="Times New Roman" w:hAnsi="Times New Roman" w:cs="Times New Roman"/>
                <w:sz w:val="24"/>
                <w:szCs w:val="24"/>
              </w:rPr>
              <w:t>ROBBERY, EXTORTION</w:t>
            </w:r>
          </w:p>
          <w:p w14:paraId="641D64F4" w14:textId="77777777" w:rsidR="00C23E4F" w:rsidRPr="00C23E4F" w:rsidRDefault="00C23E4F" w:rsidP="005945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E4F">
              <w:rPr>
                <w:rFonts w:ascii="Times New Roman" w:hAnsi="Times New Roman" w:cs="Times New Roman"/>
                <w:i/>
                <w:sz w:val="24"/>
                <w:szCs w:val="24"/>
              </w:rPr>
              <w:t>48900c</w:t>
            </w:r>
          </w:p>
        </w:tc>
        <w:tc>
          <w:tcPr>
            <w:tcW w:w="2880" w:type="dxa"/>
          </w:tcPr>
          <w:p w14:paraId="56B6E0B9" w14:textId="77777777" w:rsidR="00C23E4F" w:rsidRDefault="00C23E4F" w:rsidP="002D175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40D7EB41" w14:textId="77777777" w:rsidR="00C23E4F" w:rsidRDefault="00C23E4F" w:rsidP="002D175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 suspension</w:t>
            </w:r>
          </w:p>
          <w:p w14:paraId="3668F27B" w14:textId="77777777" w:rsidR="00C23E4F" w:rsidRDefault="00C23E4F" w:rsidP="002D175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Notify police</w:t>
            </w:r>
          </w:p>
          <w:p w14:paraId="732B38AA" w14:textId="77777777" w:rsidR="00C23E4F" w:rsidRPr="00C23E4F" w:rsidRDefault="00C23E4F" w:rsidP="002D175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Possible recommendation for expulsion</w:t>
            </w:r>
          </w:p>
        </w:tc>
        <w:tc>
          <w:tcPr>
            <w:tcW w:w="2430" w:type="dxa"/>
          </w:tcPr>
          <w:p w14:paraId="5C29C5BF" w14:textId="77777777" w:rsidR="00C23E4F" w:rsidRDefault="00C23E4F" w:rsidP="002D175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4994111E" w14:textId="77777777" w:rsidR="00C23E4F" w:rsidRDefault="00C23E4F" w:rsidP="002D175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day suspension</w:t>
            </w:r>
          </w:p>
          <w:p w14:paraId="506198D8" w14:textId="77777777" w:rsidR="00C23E4F" w:rsidRDefault="00C23E4F" w:rsidP="002D175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Notify police</w:t>
            </w:r>
          </w:p>
          <w:p w14:paraId="4B31745B" w14:textId="77777777" w:rsidR="00C23E4F" w:rsidRPr="00C23E4F" w:rsidRDefault="00C23E4F" w:rsidP="002D175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Recommendation for expulsion</w:t>
            </w:r>
          </w:p>
        </w:tc>
        <w:tc>
          <w:tcPr>
            <w:tcW w:w="2430" w:type="dxa"/>
          </w:tcPr>
          <w:p w14:paraId="43499163" w14:textId="77777777" w:rsidR="00C23E4F" w:rsidRDefault="00C23E4F" w:rsidP="00C23E4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C3" w14:paraId="5D107B64" w14:textId="77777777" w:rsidTr="00AF5DCE">
        <w:tc>
          <w:tcPr>
            <w:tcW w:w="2965" w:type="dxa"/>
          </w:tcPr>
          <w:p w14:paraId="65181017" w14:textId="77777777" w:rsidR="004A02C3" w:rsidRDefault="004A02C3" w:rsidP="004A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STEALING, THEFT</w:t>
            </w:r>
          </w:p>
          <w:p w14:paraId="672E3644" w14:textId="77777777" w:rsidR="004A02C3" w:rsidRPr="00C23E4F" w:rsidRDefault="004A02C3" w:rsidP="004A02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E4F">
              <w:rPr>
                <w:rFonts w:ascii="Times New Roman" w:hAnsi="Times New Roman" w:cs="Times New Roman"/>
                <w:i/>
                <w:sz w:val="24"/>
                <w:szCs w:val="24"/>
              </w:rPr>
              <w:t>48900L</w:t>
            </w:r>
          </w:p>
        </w:tc>
        <w:tc>
          <w:tcPr>
            <w:tcW w:w="2880" w:type="dxa"/>
          </w:tcPr>
          <w:p w14:paraId="72E4CED4" w14:textId="77777777" w:rsidR="004A02C3" w:rsidRDefault="004A02C3" w:rsidP="002D175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4EDF8C15" w14:textId="77777777" w:rsidR="004A02C3" w:rsidRDefault="004A02C3" w:rsidP="002D175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day suspension</w:t>
            </w:r>
          </w:p>
          <w:p w14:paraId="710DDF36" w14:textId="77777777" w:rsidR="001D7019" w:rsidRPr="00C23E4F" w:rsidRDefault="001D7019" w:rsidP="002D175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Possible police notification</w:t>
            </w:r>
          </w:p>
        </w:tc>
        <w:tc>
          <w:tcPr>
            <w:tcW w:w="2430" w:type="dxa"/>
          </w:tcPr>
          <w:p w14:paraId="3C3915CD" w14:textId="77777777" w:rsidR="004A02C3" w:rsidRDefault="004A02C3" w:rsidP="002D175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7506249F" w14:textId="77777777" w:rsidR="004A02C3" w:rsidRDefault="004A02C3" w:rsidP="002D175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day suspension</w:t>
            </w:r>
          </w:p>
          <w:p w14:paraId="07B7EF16" w14:textId="77777777" w:rsidR="004A02C3" w:rsidRPr="00C23E4F" w:rsidRDefault="004A02C3" w:rsidP="002D175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Notify police</w:t>
            </w:r>
          </w:p>
        </w:tc>
        <w:tc>
          <w:tcPr>
            <w:tcW w:w="2430" w:type="dxa"/>
          </w:tcPr>
          <w:p w14:paraId="365BD444" w14:textId="77777777" w:rsidR="004A02C3" w:rsidRDefault="004A02C3" w:rsidP="002D175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7BEB1429" w14:textId="77777777" w:rsidR="004A02C3" w:rsidRDefault="001D7019" w:rsidP="002D175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day </w:t>
            </w:r>
            <w:r w:rsidR="004A02C3">
              <w:rPr>
                <w:rFonts w:ascii="Times New Roman" w:hAnsi="Times New Roman" w:cs="Times New Roman"/>
                <w:sz w:val="24"/>
                <w:szCs w:val="24"/>
              </w:rPr>
              <w:t>Suspension</w:t>
            </w:r>
          </w:p>
          <w:p w14:paraId="04715279" w14:textId="77777777" w:rsidR="004A02C3" w:rsidRDefault="004A02C3" w:rsidP="002D175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Notify police</w:t>
            </w:r>
          </w:p>
          <w:p w14:paraId="0A759CE4" w14:textId="77777777" w:rsidR="004A02C3" w:rsidRDefault="004A02C3" w:rsidP="002D175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Recommendation for expulsion</w:t>
            </w:r>
          </w:p>
        </w:tc>
      </w:tr>
      <w:tr w:rsidR="004A02C3" w14:paraId="327DCFFE" w14:textId="77777777" w:rsidTr="00AF5DCE">
        <w:tc>
          <w:tcPr>
            <w:tcW w:w="2965" w:type="dxa"/>
          </w:tcPr>
          <w:p w14:paraId="5C5A9DBE" w14:textId="77777777" w:rsidR="004A02C3" w:rsidRDefault="004A02C3" w:rsidP="004A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DEFIANCE, WANTON, WILLFUL, AND GROSS DISRESPECT</w:t>
            </w:r>
          </w:p>
          <w:p w14:paraId="1B6269E0" w14:textId="77777777" w:rsidR="004A02C3" w:rsidRPr="00C23E4F" w:rsidRDefault="004A02C3" w:rsidP="004A02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E4F">
              <w:rPr>
                <w:rFonts w:ascii="Times New Roman" w:hAnsi="Times New Roman" w:cs="Times New Roman"/>
                <w:i/>
                <w:sz w:val="24"/>
                <w:szCs w:val="24"/>
              </w:rPr>
              <w:t>48900k</w:t>
            </w:r>
          </w:p>
        </w:tc>
        <w:tc>
          <w:tcPr>
            <w:tcW w:w="2880" w:type="dxa"/>
          </w:tcPr>
          <w:p w14:paraId="298486C6" w14:textId="77777777" w:rsidR="004A02C3" w:rsidRDefault="004A02C3" w:rsidP="002D175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Notification of parent</w:t>
            </w:r>
          </w:p>
          <w:p w14:paraId="5C332FF2" w14:textId="77777777" w:rsidR="004A02C3" w:rsidRDefault="004A02C3" w:rsidP="002D175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 with principal</w:t>
            </w:r>
          </w:p>
          <w:p w14:paraId="32C344D6" w14:textId="77777777" w:rsidR="004A02C3" w:rsidRPr="00C23E4F" w:rsidRDefault="004A02C3" w:rsidP="002D175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Possible suspension</w:t>
            </w:r>
          </w:p>
        </w:tc>
        <w:tc>
          <w:tcPr>
            <w:tcW w:w="2430" w:type="dxa"/>
          </w:tcPr>
          <w:p w14:paraId="08348B21" w14:textId="77777777" w:rsidR="004A02C3" w:rsidRDefault="004A02C3" w:rsidP="002D175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62CA2C1B" w14:textId="77777777" w:rsidR="004A02C3" w:rsidRPr="00226FC2" w:rsidRDefault="004A02C3" w:rsidP="002D175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Possible 2-4 day suspension</w:t>
            </w:r>
          </w:p>
        </w:tc>
        <w:tc>
          <w:tcPr>
            <w:tcW w:w="2430" w:type="dxa"/>
          </w:tcPr>
          <w:p w14:paraId="010AEDB7" w14:textId="77777777" w:rsidR="004A02C3" w:rsidRDefault="004A02C3" w:rsidP="002D175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1B4E3A28" w14:textId="77777777" w:rsidR="004A02C3" w:rsidRDefault="004A02C3" w:rsidP="002D175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Suspension</w:t>
            </w:r>
          </w:p>
          <w:p w14:paraId="2319DE9C" w14:textId="77777777" w:rsidR="004A02C3" w:rsidRPr="00226FC2" w:rsidRDefault="004A02C3" w:rsidP="002D175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Possible expulsion</w:t>
            </w:r>
          </w:p>
        </w:tc>
      </w:tr>
      <w:tr w:rsidR="004A02C3" w14:paraId="0BE86703" w14:textId="77777777" w:rsidTr="00AF5DCE">
        <w:tc>
          <w:tcPr>
            <w:tcW w:w="2965" w:type="dxa"/>
          </w:tcPr>
          <w:p w14:paraId="1FA0FFC8" w14:textId="77777777" w:rsidR="004A02C3" w:rsidRDefault="004A02C3" w:rsidP="004A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DISRUPTION- Of classroom or school activities, defiance of school authority, profanity, vulgarity, or committing an “obscene act”</w:t>
            </w:r>
          </w:p>
          <w:p w14:paraId="7E8155D6" w14:textId="77777777" w:rsidR="004A02C3" w:rsidRPr="00E21591" w:rsidRDefault="004A02C3" w:rsidP="004A02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591">
              <w:rPr>
                <w:rFonts w:ascii="Times New Roman" w:hAnsi="Times New Roman" w:cs="Times New Roman"/>
                <w:i/>
                <w:sz w:val="24"/>
                <w:szCs w:val="24"/>
              </w:rPr>
              <w:t>48900k, 48900i</w:t>
            </w:r>
          </w:p>
        </w:tc>
        <w:tc>
          <w:tcPr>
            <w:tcW w:w="2880" w:type="dxa"/>
          </w:tcPr>
          <w:p w14:paraId="42C6E173" w14:textId="77777777" w:rsidR="004A02C3" w:rsidRDefault="004A02C3" w:rsidP="002D175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warning</w:t>
            </w:r>
          </w:p>
          <w:p w14:paraId="62C3CDD2" w14:textId="77777777" w:rsidR="004A02C3" w:rsidRDefault="004A02C3" w:rsidP="002D175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 with principal and teacher</w:t>
            </w:r>
          </w:p>
          <w:p w14:paraId="0CBBD15A" w14:textId="77777777" w:rsidR="004A02C3" w:rsidRPr="00E21591" w:rsidRDefault="001D7019" w:rsidP="002D175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Possible two days detention or </w:t>
            </w:r>
            <w:r w:rsidR="004A02C3">
              <w:rPr>
                <w:rFonts w:ascii="Times New Roman" w:hAnsi="Times New Roman" w:cs="Times New Roman"/>
                <w:sz w:val="24"/>
                <w:szCs w:val="24"/>
              </w:rPr>
              <w:t>1 day in-school suspension</w:t>
            </w:r>
          </w:p>
        </w:tc>
        <w:tc>
          <w:tcPr>
            <w:tcW w:w="2430" w:type="dxa"/>
          </w:tcPr>
          <w:p w14:paraId="1C5B17EE" w14:textId="77777777" w:rsidR="004A02C3" w:rsidRDefault="004A02C3" w:rsidP="002D175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notification</w:t>
            </w:r>
          </w:p>
          <w:p w14:paraId="6DB1BBB5" w14:textId="77777777" w:rsidR="004A02C3" w:rsidRDefault="004A02C3" w:rsidP="002D175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 with principal and teacher</w:t>
            </w:r>
          </w:p>
          <w:p w14:paraId="567AFC13" w14:textId="77777777" w:rsidR="004A02C3" w:rsidRPr="00E21591" w:rsidRDefault="001D7019" w:rsidP="001D701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 w:rsidR="004A02C3">
              <w:rPr>
                <w:rFonts w:ascii="Times New Roman" w:hAnsi="Times New Roman" w:cs="Times New Roman"/>
                <w:sz w:val="24"/>
                <w:szCs w:val="24"/>
              </w:rPr>
              <w:t xml:space="preserve">3 day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A02C3">
              <w:rPr>
                <w:rFonts w:ascii="Times New Roman" w:hAnsi="Times New Roman" w:cs="Times New Roman"/>
                <w:sz w:val="24"/>
                <w:szCs w:val="24"/>
              </w:rPr>
              <w:t>uspension</w:t>
            </w:r>
          </w:p>
        </w:tc>
        <w:tc>
          <w:tcPr>
            <w:tcW w:w="2430" w:type="dxa"/>
          </w:tcPr>
          <w:p w14:paraId="47253F57" w14:textId="77777777" w:rsidR="001D7019" w:rsidRDefault="001D7019" w:rsidP="002D1752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day suspension</w:t>
            </w:r>
          </w:p>
          <w:p w14:paraId="7AFBCFA8" w14:textId="77777777" w:rsidR="004A02C3" w:rsidRPr="001D7019" w:rsidRDefault="004A02C3" w:rsidP="002D1752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7019">
              <w:rPr>
                <w:rFonts w:ascii="Times New Roman" w:hAnsi="Times New Roman" w:cs="Times New Roman"/>
                <w:sz w:val="24"/>
                <w:szCs w:val="24"/>
              </w:rPr>
              <w:t>Parents spend time in classroom</w:t>
            </w:r>
            <w:r w:rsidR="001D7019">
              <w:rPr>
                <w:rFonts w:ascii="Times New Roman" w:hAnsi="Times New Roman" w:cs="Times New Roman"/>
                <w:sz w:val="24"/>
                <w:szCs w:val="24"/>
              </w:rPr>
              <w:t xml:space="preserve"> upon return</w:t>
            </w:r>
            <w:r w:rsidR="001D7019" w:rsidRPr="001D701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1D701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D7019" w:rsidRPr="001D7019">
              <w:rPr>
                <w:rFonts w:ascii="Times New Roman" w:hAnsi="Times New Roman" w:cs="Times New Roman"/>
                <w:sz w:val="24"/>
                <w:szCs w:val="24"/>
              </w:rPr>
              <w:t xml:space="preserve"> recommended by administrator</w:t>
            </w:r>
          </w:p>
          <w:p w14:paraId="295A652E" w14:textId="77777777" w:rsidR="004A02C3" w:rsidRPr="00E21591" w:rsidRDefault="004A02C3" w:rsidP="001D7019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C3" w14:paraId="2AC2A2CB" w14:textId="77777777" w:rsidTr="00AF5DCE">
        <w:tc>
          <w:tcPr>
            <w:tcW w:w="2965" w:type="dxa"/>
          </w:tcPr>
          <w:p w14:paraId="6DC494A3" w14:textId="77777777" w:rsidR="004A02C3" w:rsidRDefault="004A02C3" w:rsidP="004A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DESTROYING OR DEFACING PROPERTY</w:t>
            </w:r>
          </w:p>
          <w:p w14:paraId="2987140C" w14:textId="77777777" w:rsidR="004A02C3" w:rsidRPr="00E21591" w:rsidRDefault="004A02C3" w:rsidP="004A02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591">
              <w:rPr>
                <w:rFonts w:ascii="Times New Roman" w:hAnsi="Times New Roman" w:cs="Times New Roman"/>
                <w:i/>
                <w:sz w:val="24"/>
                <w:szCs w:val="24"/>
              </w:rPr>
              <w:t>48900f</w:t>
            </w:r>
          </w:p>
        </w:tc>
        <w:tc>
          <w:tcPr>
            <w:tcW w:w="2880" w:type="dxa"/>
          </w:tcPr>
          <w:p w14:paraId="3E18DA50" w14:textId="77777777" w:rsidR="004A02C3" w:rsidRDefault="004A02C3" w:rsidP="002D175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5A7C139D" w14:textId="77777777" w:rsidR="004A02C3" w:rsidRDefault="004A02C3" w:rsidP="002D175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Restitution</w:t>
            </w:r>
          </w:p>
          <w:p w14:paraId="65096518" w14:textId="77777777" w:rsidR="004A02C3" w:rsidRPr="00E21591" w:rsidRDefault="004A02C3" w:rsidP="002D175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day suspension</w:t>
            </w:r>
          </w:p>
        </w:tc>
        <w:tc>
          <w:tcPr>
            <w:tcW w:w="2430" w:type="dxa"/>
          </w:tcPr>
          <w:p w14:paraId="34783B9C" w14:textId="77777777" w:rsidR="004A02C3" w:rsidRDefault="004A02C3" w:rsidP="002D1752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0393AD1D" w14:textId="77777777" w:rsidR="004A02C3" w:rsidRDefault="004A02C3" w:rsidP="002D1752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Restitution</w:t>
            </w:r>
          </w:p>
          <w:p w14:paraId="5364D20E" w14:textId="77777777" w:rsidR="004A02C3" w:rsidRPr="00E21591" w:rsidRDefault="001D7019" w:rsidP="002D1752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="004A02C3">
              <w:rPr>
                <w:rFonts w:ascii="Times New Roman" w:hAnsi="Times New Roman" w:cs="Times New Roman"/>
                <w:sz w:val="24"/>
                <w:szCs w:val="24"/>
              </w:rPr>
              <w:t xml:space="preserve"> day suspension</w:t>
            </w:r>
          </w:p>
        </w:tc>
        <w:tc>
          <w:tcPr>
            <w:tcW w:w="2430" w:type="dxa"/>
          </w:tcPr>
          <w:p w14:paraId="5DDB367B" w14:textId="77777777" w:rsidR="004A02C3" w:rsidRDefault="004A02C3" w:rsidP="002D1752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day suspension</w:t>
            </w:r>
          </w:p>
          <w:p w14:paraId="3DC5ECE4" w14:textId="77777777" w:rsidR="004A02C3" w:rsidRDefault="004A02C3" w:rsidP="002D1752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Restitution</w:t>
            </w:r>
          </w:p>
          <w:p w14:paraId="6D1DC95B" w14:textId="77777777" w:rsidR="004A02C3" w:rsidRPr="00E21591" w:rsidRDefault="004A02C3" w:rsidP="002D1752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Possible recommendation for expulsion</w:t>
            </w:r>
          </w:p>
        </w:tc>
      </w:tr>
      <w:tr w:rsidR="004A02C3" w14:paraId="0EA589EA" w14:textId="77777777" w:rsidTr="00AF5DCE">
        <w:tc>
          <w:tcPr>
            <w:tcW w:w="2965" w:type="dxa"/>
          </w:tcPr>
          <w:p w14:paraId="07EC0D9B" w14:textId="77777777" w:rsidR="004A02C3" w:rsidRDefault="004A02C3" w:rsidP="004A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INAPPROPRIATE PUBLIC DISPLAY OF AFFECTION- As determined by school personnel</w:t>
            </w:r>
          </w:p>
          <w:p w14:paraId="05D2AE35" w14:textId="77777777" w:rsidR="004A02C3" w:rsidRDefault="004A02C3" w:rsidP="004A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E71D1E2" w14:textId="77777777" w:rsidR="004A02C3" w:rsidRDefault="004A02C3" w:rsidP="002D1752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warning</w:t>
            </w:r>
          </w:p>
          <w:p w14:paraId="6F8DD8DD" w14:textId="77777777" w:rsidR="004A02C3" w:rsidRDefault="004A02C3" w:rsidP="002D1752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notification</w:t>
            </w:r>
          </w:p>
          <w:p w14:paraId="2FC5899A" w14:textId="77777777" w:rsidR="004A02C3" w:rsidRPr="00E21591" w:rsidRDefault="004A02C3" w:rsidP="001D7019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Possible suspension</w:t>
            </w:r>
            <w:r w:rsidR="001D7019">
              <w:rPr>
                <w:rFonts w:ascii="Times New Roman" w:hAnsi="Times New Roman" w:cs="Times New Roman"/>
                <w:sz w:val="24"/>
                <w:szCs w:val="24"/>
              </w:rPr>
              <w:t xml:space="preserve"> or detention</w:t>
            </w:r>
          </w:p>
        </w:tc>
        <w:tc>
          <w:tcPr>
            <w:tcW w:w="2430" w:type="dxa"/>
          </w:tcPr>
          <w:p w14:paraId="483CA167" w14:textId="77777777" w:rsidR="004A02C3" w:rsidRDefault="004A02C3" w:rsidP="002D175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warning</w:t>
            </w:r>
          </w:p>
          <w:p w14:paraId="5908B8B2" w14:textId="77777777" w:rsidR="004A02C3" w:rsidRDefault="004A02C3" w:rsidP="002D175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notification</w:t>
            </w:r>
          </w:p>
          <w:p w14:paraId="3EA25B0F" w14:textId="77777777" w:rsidR="004A02C3" w:rsidRPr="00E21591" w:rsidRDefault="004A02C3" w:rsidP="001D701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day suspension</w:t>
            </w:r>
          </w:p>
        </w:tc>
        <w:tc>
          <w:tcPr>
            <w:tcW w:w="2430" w:type="dxa"/>
          </w:tcPr>
          <w:p w14:paraId="758C127B" w14:textId="77777777" w:rsidR="004A02C3" w:rsidRDefault="004A02C3" w:rsidP="002D1752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19ADF631" w14:textId="77777777" w:rsidR="004A02C3" w:rsidRDefault="004A02C3" w:rsidP="002D1752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 of school privileges</w:t>
            </w:r>
          </w:p>
          <w:p w14:paraId="41CA72DE" w14:textId="77777777" w:rsidR="004A02C3" w:rsidRPr="001D7019" w:rsidRDefault="001D7019" w:rsidP="002D1752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7019">
              <w:rPr>
                <w:rFonts w:ascii="Times New Roman" w:hAnsi="Times New Roman" w:cs="Times New Roman"/>
                <w:sz w:val="24"/>
                <w:szCs w:val="24"/>
              </w:rPr>
              <w:t>2-3 day suspension</w:t>
            </w:r>
          </w:p>
        </w:tc>
      </w:tr>
      <w:tr w:rsidR="004A02C3" w14:paraId="28824928" w14:textId="77777777" w:rsidTr="00AF5DCE">
        <w:tc>
          <w:tcPr>
            <w:tcW w:w="2965" w:type="dxa"/>
          </w:tcPr>
          <w:p w14:paraId="7FA8929F" w14:textId="77777777" w:rsidR="004A02C3" w:rsidRDefault="004A02C3" w:rsidP="004A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INAPPROPRIATE LUNCH AREA/ PLAYGROUND BEHAVIOR</w:t>
            </w:r>
          </w:p>
        </w:tc>
        <w:tc>
          <w:tcPr>
            <w:tcW w:w="2880" w:type="dxa"/>
          </w:tcPr>
          <w:p w14:paraId="010DDBF2" w14:textId="77777777" w:rsidR="004A02C3" w:rsidRDefault="004A02C3" w:rsidP="002D1752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warning</w:t>
            </w:r>
          </w:p>
          <w:p w14:paraId="0BBB81E6" w14:textId="77777777" w:rsidR="004A02C3" w:rsidRDefault="004A02C3" w:rsidP="002D1752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Detention</w:t>
            </w:r>
          </w:p>
          <w:p w14:paraId="337303C3" w14:textId="77777777" w:rsidR="004A02C3" w:rsidRPr="00DB3033" w:rsidRDefault="004A02C3" w:rsidP="002D1752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Referral to principal</w:t>
            </w:r>
          </w:p>
        </w:tc>
        <w:tc>
          <w:tcPr>
            <w:tcW w:w="2430" w:type="dxa"/>
          </w:tcPr>
          <w:p w14:paraId="5E641F73" w14:textId="77777777" w:rsidR="004A02C3" w:rsidRDefault="004A02C3" w:rsidP="002D175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notification</w:t>
            </w:r>
          </w:p>
          <w:p w14:paraId="42176B89" w14:textId="77777777" w:rsidR="004A02C3" w:rsidRDefault="004A02C3" w:rsidP="001D7019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7019">
              <w:rPr>
                <w:rFonts w:ascii="Times New Roman" w:hAnsi="Times New Roman" w:cs="Times New Roman"/>
                <w:sz w:val="24"/>
                <w:szCs w:val="24"/>
              </w:rPr>
              <w:t xml:space="preserve">-3 day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suspension of cafeteria or playground privileges</w:t>
            </w:r>
          </w:p>
          <w:p w14:paraId="17854661" w14:textId="77777777" w:rsidR="001D7019" w:rsidRPr="00DB3033" w:rsidRDefault="001D7019" w:rsidP="001D7019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Detention</w:t>
            </w:r>
          </w:p>
        </w:tc>
        <w:tc>
          <w:tcPr>
            <w:tcW w:w="2430" w:type="dxa"/>
          </w:tcPr>
          <w:p w14:paraId="6EE9C862" w14:textId="77777777" w:rsidR="004A02C3" w:rsidRDefault="004A02C3" w:rsidP="002D175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19B94CF1" w14:textId="77777777" w:rsidR="004A02C3" w:rsidRDefault="001D7019" w:rsidP="002D175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3- 5 l</w:t>
            </w:r>
            <w:r w:rsidR="004A02C3">
              <w:rPr>
                <w:rFonts w:ascii="Times New Roman" w:hAnsi="Times New Roman" w:cs="Times New Roman"/>
                <w:sz w:val="24"/>
                <w:szCs w:val="24"/>
              </w:rPr>
              <w:t>oss of cafeteria privileges</w:t>
            </w:r>
          </w:p>
          <w:p w14:paraId="74C97E68" w14:textId="77777777" w:rsidR="001D7019" w:rsidRDefault="001D7019" w:rsidP="002D175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Detention 2 days or 1 day suspension </w:t>
            </w:r>
          </w:p>
          <w:p w14:paraId="71035935" w14:textId="77777777" w:rsidR="004A02C3" w:rsidRPr="00E51011" w:rsidRDefault="004A02C3" w:rsidP="001D7019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2C3" w14:paraId="29C429F1" w14:textId="77777777" w:rsidTr="00AF5DCE">
        <w:tc>
          <w:tcPr>
            <w:tcW w:w="2965" w:type="dxa"/>
          </w:tcPr>
          <w:p w14:paraId="293D4399" w14:textId="77777777" w:rsidR="004A02C3" w:rsidRDefault="004A02C3" w:rsidP="004A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ENDANGERING SAFETY OF OTHERS</w:t>
            </w:r>
          </w:p>
          <w:p w14:paraId="2E5703AC" w14:textId="77777777" w:rsidR="004A02C3" w:rsidRPr="00DB3033" w:rsidRDefault="004A02C3" w:rsidP="004A02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033">
              <w:rPr>
                <w:rFonts w:ascii="Times New Roman" w:hAnsi="Times New Roman" w:cs="Times New Roman"/>
                <w:i/>
                <w:sz w:val="24"/>
                <w:szCs w:val="24"/>
              </w:rPr>
              <w:t>48900a, 48900k</w:t>
            </w:r>
          </w:p>
        </w:tc>
        <w:tc>
          <w:tcPr>
            <w:tcW w:w="2880" w:type="dxa"/>
          </w:tcPr>
          <w:p w14:paraId="5B34B513" w14:textId="77777777" w:rsidR="004A02C3" w:rsidRDefault="004A02C3" w:rsidP="002D1752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101380B5" w14:textId="77777777" w:rsidR="004A02C3" w:rsidRDefault="004A02C3" w:rsidP="002D1752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day suspension</w:t>
            </w:r>
          </w:p>
          <w:p w14:paraId="573D5B52" w14:textId="77777777" w:rsidR="004A02C3" w:rsidRDefault="001D7019" w:rsidP="002D1752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Possible </w:t>
            </w:r>
            <w:r w:rsidR="004A02C3">
              <w:rPr>
                <w:rFonts w:ascii="Times New Roman" w:hAnsi="Times New Roman" w:cs="Times New Roman"/>
                <w:sz w:val="24"/>
                <w:szCs w:val="24"/>
              </w:rPr>
              <w:t>police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notification</w:t>
            </w:r>
          </w:p>
          <w:p w14:paraId="67E54223" w14:textId="77777777" w:rsidR="004A02C3" w:rsidRPr="00DB3033" w:rsidRDefault="004A02C3" w:rsidP="002D1752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</w:p>
        </w:tc>
        <w:tc>
          <w:tcPr>
            <w:tcW w:w="2430" w:type="dxa"/>
          </w:tcPr>
          <w:p w14:paraId="61272163" w14:textId="77777777" w:rsidR="004A02C3" w:rsidRDefault="004A02C3" w:rsidP="002D1752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conference</w:t>
            </w:r>
          </w:p>
          <w:p w14:paraId="3538C9A7" w14:textId="77777777" w:rsidR="004A02C3" w:rsidRDefault="004A02C3" w:rsidP="002D1752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day suspension</w:t>
            </w:r>
          </w:p>
          <w:p w14:paraId="5E9CDAB7" w14:textId="77777777" w:rsidR="004A02C3" w:rsidRDefault="004A02C3" w:rsidP="002D1752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Notify police</w:t>
            </w:r>
          </w:p>
          <w:p w14:paraId="427F9086" w14:textId="77777777" w:rsidR="004A02C3" w:rsidRPr="00DB3033" w:rsidRDefault="004A02C3" w:rsidP="002D1752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Possible recommendation for expulsion</w:t>
            </w:r>
          </w:p>
        </w:tc>
        <w:tc>
          <w:tcPr>
            <w:tcW w:w="2430" w:type="dxa"/>
          </w:tcPr>
          <w:p w14:paraId="32D829B1" w14:textId="77777777" w:rsidR="004A02C3" w:rsidRPr="00DB3033" w:rsidRDefault="004A02C3" w:rsidP="004A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C3" w14:paraId="42D0A06F" w14:textId="77777777" w:rsidTr="00AF5DCE">
        <w:tc>
          <w:tcPr>
            <w:tcW w:w="2965" w:type="dxa"/>
          </w:tcPr>
          <w:p w14:paraId="6589D6B1" w14:textId="77777777" w:rsidR="004A02C3" w:rsidRDefault="004A02C3" w:rsidP="004A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DRESS CODE VIOLATION</w:t>
            </w:r>
          </w:p>
        </w:tc>
        <w:tc>
          <w:tcPr>
            <w:tcW w:w="2880" w:type="dxa"/>
          </w:tcPr>
          <w:p w14:paraId="73FE43D3" w14:textId="77777777" w:rsidR="004A02C3" w:rsidRDefault="004A02C3" w:rsidP="002D1752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warning</w:t>
            </w:r>
          </w:p>
          <w:p w14:paraId="7C7CFBB2" w14:textId="77777777" w:rsidR="004A02C3" w:rsidRDefault="004A02C3" w:rsidP="002D1752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must change clothing</w:t>
            </w:r>
          </w:p>
          <w:p w14:paraId="61D0DA37" w14:textId="77777777" w:rsidR="004A02C3" w:rsidRPr="00DB3033" w:rsidRDefault="004A02C3" w:rsidP="002D1752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notification</w:t>
            </w:r>
          </w:p>
        </w:tc>
        <w:tc>
          <w:tcPr>
            <w:tcW w:w="2430" w:type="dxa"/>
          </w:tcPr>
          <w:p w14:paraId="2450683E" w14:textId="77777777" w:rsidR="004A02C3" w:rsidRDefault="004A02C3" w:rsidP="002D1752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must change clothing</w:t>
            </w:r>
          </w:p>
          <w:p w14:paraId="3BBBDA75" w14:textId="77777777" w:rsidR="004A02C3" w:rsidRDefault="004A02C3" w:rsidP="002D1752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Afterschool detention</w:t>
            </w:r>
          </w:p>
          <w:p w14:paraId="30B87C5E" w14:textId="77777777" w:rsidR="004A02C3" w:rsidRPr="00DB3033" w:rsidRDefault="004A02C3" w:rsidP="002D1752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Parent conference</w:t>
            </w:r>
          </w:p>
        </w:tc>
        <w:tc>
          <w:tcPr>
            <w:tcW w:w="2430" w:type="dxa"/>
          </w:tcPr>
          <w:p w14:paraId="3087EF07" w14:textId="77777777" w:rsidR="004A02C3" w:rsidRDefault="004A02C3" w:rsidP="002D1752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 must change clothing</w:t>
            </w:r>
          </w:p>
          <w:p w14:paraId="69E9A0F4" w14:textId="77777777" w:rsidR="004A02C3" w:rsidRPr="00DB3033" w:rsidRDefault="004A02C3" w:rsidP="00061F22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day suspension</w:t>
            </w:r>
          </w:p>
        </w:tc>
      </w:tr>
      <w:tr w:rsidR="00AF5DCE" w14:paraId="15C31077" w14:textId="77777777" w:rsidTr="00AF5DCE">
        <w:tc>
          <w:tcPr>
            <w:tcW w:w="2965" w:type="dxa"/>
          </w:tcPr>
          <w:p w14:paraId="58A79C76" w14:textId="77777777" w:rsidR="00AF5DCE" w:rsidRPr="00DF0B3D" w:rsidRDefault="00AF5DCE" w:rsidP="00AF5D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Student </w:t>
            </w:r>
            <w:r w:rsidRPr="00DF0B3D">
              <w:rPr>
                <w:rFonts w:ascii="Times New Roman" w:hAnsi="Times New Roman" w:cs="Times New Roman"/>
                <w:b/>
                <w:sz w:val="32"/>
                <w:szCs w:val="32"/>
              </w:rPr>
              <w:t>Behavior</w:t>
            </w:r>
          </w:p>
        </w:tc>
        <w:tc>
          <w:tcPr>
            <w:tcW w:w="2880" w:type="dxa"/>
          </w:tcPr>
          <w:p w14:paraId="312A486A" w14:textId="77777777" w:rsidR="00AF5DCE" w:rsidRPr="00DF0B3D" w:rsidRDefault="00AF5DCE" w:rsidP="00AF5D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0B3D">
              <w:rPr>
                <w:rFonts w:ascii="Times New Roman" w:hAnsi="Times New Roman" w:cs="Times New Roman"/>
                <w:b/>
                <w:sz w:val="32"/>
                <w:szCs w:val="32"/>
              </w:rPr>
              <w:t>First Offense</w:t>
            </w:r>
          </w:p>
        </w:tc>
        <w:tc>
          <w:tcPr>
            <w:tcW w:w="2430" w:type="dxa"/>
          </w:tcPr>
          <w:p w14:paraId="3E28D36A" w14:textId="77777777" w:rsidR="00AF5DCE" w:rsidRPr="00DF0B3D" w:rsidRDefault="00AF5DCE" w:rsidP="00AF5D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0B3D">
              <w:rPr>
                <w:rFonts w:ascii="Times New Roman" w:hAnsi="Times New Roman" w:cs="Times New Roman"/>
                <w:b/>
                <w:sz w:val="32"/>
                <w:szCs w:val="32"/>
              </w:rPr>
              <w:t>Second Offense</w:t>
            </w:r>
          </w:p>
        </w:tc>
        <w:tc>
          <w:tcPr>
            <w:tcW w:w="2430" w:type="dxa"/>
          </w:tcPr>
          <w:p w14:paraId="3F43593B" w14:textId="77777777" w:rsidR="00AF5DCE" w:rsidRPr="00DF0B3D" w:rsidRDefault="00AF5DCE" w:rsidP="00AF5D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0B3D">
              <w:rPr>
                <w:rFonts w:ascii="Times New Roman" w:hAnsi="Times New Roman" w:cs="Times New Roman"/>
                <w:b/>
                <w:sz w:val="32"/>
                <w:szCs w:val="32"/>
              </w:rPr>
              <w:t>Third Offense</w:t>
            </w:r>
          </w:p>
        </w:tc>
      </w:tr>
      <w:tr w:rsidR="00AF5DCE" w14:paraId="316D55AB" w14:textId="77777777" w:rsidTr="00AF5DCE">
        <w:tc>
          <w:tcPr>
            <w:tcW w:w="2965" w:type="dxa"/>
          </w:tcPr>
          <w:p w14:paraId="775B6B83" w14:textId="77777777" w:rsidR="00AF5DCE" w:rsidRDefault="00AF5DCE" w:rsidP="00AF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VIOLATION OF DISTRICT’S TECHNOLOGY ACCEPTABLE USE AGREEMENT</w:t>
            </w:r>
          </w:p>
        </w:tc>
        <w:tc>
          <w:tcPr>
            <w:tcW w:w="2880" w:type="dxa"/>
          </w:tcPr>
          <w:p w14:paraId="093868F8" w14:textId="77777777" w:rsidR="00AF5DCE" w:rsidRDefault="00AF5DCE" w:rsidP="002D461E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 or cancel privileges</w:t>
            </w:r>
          </w:p>
          <w:p w14:paraId="541FA69E" w14:textId="77777777" w:rsidR="00AF5DCE" w:rsidRDefault="00AF5DCE" w:rsidP="002D461E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Detention</w:t>
            </w:r>
          </w:p>
          <w:p w14:paraId="5D47E1E6" w14:textId="77777777" w:rsidR="00AF5DCE" w:rsidRPr="00D34005" w:rsidRDefault="00AF5DCE" w:rsidP="002D461E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Possible suspension</w:t>
            </w:r>
          </w:p>
        </w:tc>
        <w:tc>
          <w:tcPr>
            <w:tcW w:w="2430" w:type="dxa"/>
          </w:tcPr>
          <w:p w14:paraId="29B220FA" w14:textId="77777777" w:rsidR="00AF5DCE" w:rsidRDefault="00AF5DCE" w:rsidP="002D461E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 or cancel privileges</w:t>
            </w:r>
          </w:p>
          <w:p w14:paraId="31A7EA4B" w14:textId="77777777" w:rsidR="00AF5DCE" w:rsidRPr="00D34005" w:rsidRDefault="00AF5DCE" w:rsidP="002D461E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day suspension</w:t>
            </w:r>
          </w:p>
        </w:tc>
        <w:tc>
          <w:tcPr>
            <w:tcW w:w="2430" w:type="dxa"/>
          </w:tcPr>
          <w:p w14:paraId="11D40010" w14:textId="77777777" w:rsidR="00AF5DCE" w:rsidRDefault="00AF5DCE" w:rsidP="002D461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 of all computer privileges on campus</w:t>
            </w:r>
          </w:p>
          <w:p w14:paraId="0D131DDD" w14:textId="77777777" w:rsidR="00AF5DCE" w:rsidRPr="00D34005" w:rsidRDefault="00AF5DCE" w:rsidP="002D461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day suspension</w:t>
            </w:r>
          </w:p>
        </w:tc>
      </w:tr>
      <w:tr w:rsidR="00AF5DCE" w14:paraId="01FCA200" w14:textId="77777777" w:rsidTr="00AF5DCE">
        <w:tc>
          <w:tcPr>
            <w:tcW w:w="2965" w:type="dxa"/>
          </w:tcPr>
          <w:p w14:paraId="4A7C454E" w14:textId="77777777" w:rsidR="00AF5DCE" w:rsidRPr="006736B3" w:rsidRDefault="006736B3" w:rsidP="00AF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PHONE VIOLATION</w:t>
            </w:r>
          </w:p>
        </w:tc>
        <w:tc>
          <w:tcPr>
            <w:tcW w:w="2880" w:type="dxa"/>
          </w:tcPr>
          <w:p w14:paraId="1C7BA66B" w14:textId="77777777" w:rsidR="00061F22" w:rsidRDefault="006736B3" w:rsidP="0067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Phone taken away</w:t>
            </w:r>
          </w:p>
          <w:p w14:paraId="4EAC0B9F" w14:textId="77777777" w:rsidR="006736B3" w:rsidRDefault="006736B3" w:rsidP="0067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  Picked up by parent</w:t>
            </w:r>
          </w:p>
          <w:p w14:paraId="3946A7CE" w14:textId="77777777" w:rsidR="006736B3" w:rsidRPr="006736B3" w:rsidRDefault="006736B3" w:rsidP="0067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after school</w:t>
            </w:r>
          </w:p>
        </w:tc>
        <w:tc>
          <w:tcPr>
            <w:tcW w:w="2430" w:type="dxa"/>
          </w:tcPr>
          <w:p w14:paraId="66A069E4" w14:textId="77777777" w:rsidR="006736B3" w:rsidRDefault="006736B3" w:rsidP="0067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Parent Pick up</w:t>
            </w:r>
          </w:p>
          <w:p w14:paraId="330B4AC9" w14:textId="77777777" w:rsidR="00AF5DCE" w:rsidRDefault="006736B3" w:rsidP="0067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after school</w:t>
            </w:r>
          </w:p>
          <w:p w14:paraId="5340DDA1" w14:textId="77777777" w:rsidR="006736B3" w:rsidRPr="006736B3" w:rsidRDefault="006736B3" w:rsidP="002D461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 school detention</w:t>
            </w:r>
          </w:p>
        </w:tc>
        <w:tc>
          <w:tcPr>
            <w:tcW w:w="2430" w:type="dxa"/>
          </w:tcPr>
          <w:p w14:paraId="7A8356CE" w14:textId="77777777" w:rsidR="002D461E" w:rsidRDefault="006736B3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2D461E">
              <w:rPr>
                <w:rFonts w:ascii="Times New Roman" w:hAnsi="Times New Roman" w:cs="Times New Roman"/>
                <w:sz w:val="24"/>
                <w:szCs w:val="24"/>
              </w:rPr>
              <w:t xml:space="preserve">  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aturday </w:t>
            </w:r>
            <w:r w:rsidR="002D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 </w:t>
            </w:r>
          </w:p>
          <w:p w14:paraId="1BA61D91" w14:textId="77777777" w:rsidR="002D461E" w:rsidRDefault="002D461E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736B3">
              <w:rPr>
                <w:rFonts w:ascii="Times New Roman" w:hAnsi="Times New Roman" w:cs="Times New Roman"/>
                <w:sz w:val="24"/>
                <w:szCs w:val="24"/>
              </w:rPr>
              <w:t>or comparable</w:t>
            </w:r>
          </w:p>
          <w:p w14:paraId="4EC8F98C" w14:textId="77777777" w:rsidR="00AF5DCE" w:rsidRDefault="002D461E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73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36B3">
              <w:rPr>
                <w:rFonts w:ascii="Times New Roman" w:hAnsi="Times New Roman" w:cs="Times New Roman"/>
                <w:sz w:val="24"/>
                <w:szCs w:val="24"/>
              </w:rPr>
              <w:t>consequence</w:t>
            </w:r>
          </w:p>
          <w:p w14:paraId="0F1A60B4" w14:textId="77777777" w:rsidR="002D461E" w:rsidRPr="002D461E" w:rsidRDefault="002D461E" w:rsidP="002D461E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61E">
              <w:rPr>
                <w:rFonts w:ascii="Times New Roman" w:hAnsi="Times New Roman" w:cs="Times New Roman"/>
                <w:sz w:val="24"/>
                <w:szCs w:val="24"/>
              </w:rPr>
              <w:t>Possible loss of cell phone privileges for the remainder of the school year</w:t>
            </w:r>
          </w:p>
        </w:tc>
      </w:tr>
      <w:tr w:rsidR="00AF5DCE" w14:paraId="6F1C3703" w14:textId="77777777" w:rsidTr="006736B3">
        <w:trPr>
          <w:trHeight w:val="665"/>
        </w:trPr>
        <w:tc>
          <w:tcPr>
            <w:tcW w:w="2965" w:type="dxa"/>
          </w:tcPr>
          <w:p w14:paraId="53DF8DD9" w14:textId="77777777" w:rsidR="006736B3" w:rsidRDefault="006736B3" w:rsidP="0067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OFFENSES (MORE SERIOUS), NOT LISTED ABOVE.  </w:t>
            </w:r>
          </w:p>
          <w:p w14:paraId="4251B259" w14:textId="77777777" w:rsidR="004B28B0" w:rsidRDefault="006736B3" w:rsidP="0067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38">
              <w:rPr>
                <w:rFonts w:ascii="Times New Roman" w:hAnsi="Times New Roman" w:cs="Times New Roman"/>
                <w:i/>
                <w:sz w:val="24"/>
                <w:szCs w:val="24"/>
              </w:rPr>
              <w:t>Governed by Ed. Code 48900, 48915</w:t>
            </w:r>
          </w:p>
        </w:tc>
        <w:tc>
          <w:tcPr>
            <w:tcW w:w="2880" w:type="dxa"/>
          </w:tcPr>
          <w:p w14:paraId="5333DC1E" w14:textId="77777777" w:rsidR="006736B3" w:rsidRPr="006736B3" w:rsidRDefault="006736B3" w:rsidP="0067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36B3">
              <w:rPr>
                <w:rFonts w:ascii="Times New Roman" w:hAnsi="Times New Roman" w:cs="Times New Roman"/>
                <w:sz w:val="24"/>
                <w:szCs w:val="24"/>
              </w:rPr>
              <w:t>Parent notification</w:t>
            </w:r>
          </w:p>
          <w:p w14:paraId="0790584C" w14:textId="77777777" w:rsidR="006736B3" w:rsidRDefault="006736B3" w:rsidP="0067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  </w:t>
            </w:r>
            <w:r w:rsidRPr="006736B3">
              <w:rPr>
                <w:rFonts w:ascii="Times New Roman" w:hAnsi="Times New Roman" w:cs="Times New Roman"/>
                <w:sz w:val="24"/>
                <w:szCs w:val="24"/>
              </w:rPr>
              <w:t xml:space="preserve">Possible 1-5 day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981694" w14:textId="77777777" w:rsidR="006736B3" w:rsidRPr="006736B3" w:rsidRDefault="006736B3" w:rsidP="0067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736B3">
              <w:rPr>
                <w:rFonts w:ascii="Times New Roman" w:hAnsi="Times New Roman" w:cs="Times New Roman"/>
                <w:sz w:val="24"/>
                <w:szCs w:val="24"/>
              </w:rPr>
              <w:t>suspension</w:t>
            </w:r>
          </w:p>
          <w:p w14:paraId="30A703BC" w14:textId="77777777" w:rsidR="006736B3" w:rsidRPr="006736B3" w:rsidRDefault="006736B3" w:rsidP="002D461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3">
              <w:rPr>
                <w:rFonts w:ascii="Times New Roman" w:hAnsi="Times New Roman" w:cs="Times New Roman"/>
                <w:sz w:val="24"/>
                <w:szCs w:val="24"/>
              </w:rPr>
              <w:t>Possible recommendation for expulsion</w:t>
            </w:r>
          </w:p>
          <w:p w14:paraId="12470037" w14:textId="77777777" w:rsidR="00AF5DCE" w:rsidRPr="006736B3" w:rsidRDefault="006736B3" w:rsidP="002D461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3">
              <w:rPr>
                <w:rFonts w:ascii="Times New Roman" w:hAnsi="Times New Roman" w:cs="Times New Roman"/>
                <w:sz w:val="24"/>
                <w:szCs w:val="24"/>
              </w:rPr>
              <w:t>Possible police notification</w:t>
            </w:r>
          </w:p>
        </w:tc>
        <w:tc>
          <w:tcPr>
            <w:tcW w:w="2430" w:type="dxa"/>
          </w:tcPr>
          <w:p w14:paraId="48E00B4E" w14:textId="77777777" w:rsidR="00AF5DCE" w:rsidRPr="00E51011" w:rsidRDefault="00AF5DCE" w:rsidP="004B28B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61E9A8F" w14:textId="77777777" w:rsidR="00AF5DCE" w:rsidRPr="002D1752" w:rsidRDefault="00AF5DCE" w:rsidP="004B28B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7770D7" w14:textId="77777777" w:rsidR="00903C5A" w:rsidRPr="00903C5A" w:rsidRDefault="00903C5A" w:rsidP="00903C5A">
      <w:pPr>
        <w:pStyle w:val="NormalWeb"/>
        <w:shd w:val="clear" w:color="auto" w:fill="FFFFFF"/>
        <w:contextualSpacing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HIGH SCHOOL </w:t>
      </w:r>
      <w:r w:rsidRPr="00903C5A">
        <w:rPr>
          <w:b/>
          <w:color w:val="000000"/>
          <w:u w:val="single"/>
        </w:rPr>
        <w:t>TARDY POLICY</w:t>
      </w:r>
    </w:p>
    <w:p w14:paraId="0930C099" w14:textId="77777777" w:rsidR="00903C5A" w:rsidRPr="00903C5A" w:rsidRDefault="00903C5A" w:rsidP="00903C5A">
      <w:pPr>
        <w:pStyle w:val="NormalWeb"/>
        <w:shd w:val="clear" w:color="auto" w:fill="FFFFFF"/>
        <w:contextualSpacing/>
        <w:jc w:val="center"/>
        <w:rPr>
          <w:b/>
          <w:color w:val="000000"/>
          <w:u w:val="single"/>
        </w:rPr>
      </w:pPr>
    </w:p>
    <w:p w14:paraId="2E5974EA" w14:textId="77777777" w:rsidR="00903C5A" w:rsidRPr="00903C5A" w:rsidRDefault="00903C5A" w:rsidP="00903C5A">
      <w:pPr>
        <w:pStyle w:val="NormalWeb"/>
        <w:shd w:val="clear" w:color="auto" w:fill="FFFFFF"/>
        <w:contextualSpacing/>
        <w:rPr>
          <w:color w:val="000000"/>
        </w:rPr>
      </w:pPr>
      <w:r w:rsidRPr="00903C5A">
        <w:rPr>
          <w:color w:val="000000"/>
        </w:rPr>
        <w:t>The following tardy policy is per semester:</w:t>
      </w:r>
    </w:p>
    <w:p w14:paraId="38E70BDA" w14:textId="77777777" w:rsidR="00903C5A" w:rsidRPr="00903C5A" w:rsidRDefault="00903C5A" w:rsidP="002D461E">
      <w:pPr>
        <w:numPr>
          <w:ilvl w:val="0"/>
          <w:numId w:val="47"/>
        </w:numPr>
        <w:spacing w:after="4" w:line="250" w:lineRule="auto"/>
        <w:ind w:right="704" w:hanging="359"/>
        <w:jc w:val="both"/>
        <w:rPr>
          <w:sz w:val="24"/>
          <w:szCs w:val="24"/>
        </w:rPr>
      </w:pPr>
      <w:r w:rsidRPr="00903C5A">
        <w:rPr>
          <w:sz w:val="24"/>
          <w:szCs w:val="24"/>
        </w:rPr>
        <w:t xml:space="preserve">Three </w:t>
      </w:r>
      <w:proofErr w:type="spellStart"/>
      <w:r w:rsidRPr="00903C5A">
        <w:rPr>
          <w:sz w:val="24"/>
          <w:szCs w:val="24"/>
        </w:rPr>
        <w:t>tardies</w:t>
      </w:r>
      <w:proofErr w:type="spellEnd"/>
      <w:r w:rsidRPr="00903C5A">
        <w:rPr>
          <w:sz w:val="24"/>
          <w:szCs w:val="24"/>
        </w:rPr>
        <w:t xml:space="preserve"> will result in one 45 minute after school detention.</w:t>
      </w:r>
    </w:p>
    <w:p w14:paraId="12BE71AE" w14:textId="77777777" w:rsidR="00903C5A" w:rsidRPr="00903C5A" w:rsidRDefault="00903C5A" w:rsidP="002D461E">
      <w:pPr>
        <w:numPr>
          <w:ilvl w:val="0"/>
          <w:numId w:val="47"/>
        </w:numPr>
        <w:spacing w:after="4" w:line="250" w:lineRule="auto"/>
        <w:ind w:right="704" w:hanging="359"/>
        <w:jc w:val="both"/>
        <w:rPr>
          <w:sz w:val="24"/>
          <w:szCs w:val="24"/>
        </w:rPr>
      </w:pPr>
      <w:r w:rsidRPr="00903C5A">
        <w:rPr>
          <w:sz w:val="24"/>
          <w:szCs w:val="24"/>
        </w:rPr>
        <w:t>The fourth tardy will result in one 45 minute after school detention.</w:t>
      </w:r>
    </w:p>
    <w:p w14:paraId="2F1BDEA1" w14:textId="77777777" w:rsidR="00903C5A" w:rsidRPr="00903C5A" w:rsidRDefault="00903C5A" w:rsidP="002D461E">
      <w:pPr>
        <w:numPr>
          <w:ilvl w:val="0"/>
          <w:numId w:val="47"/>
        </w:numPr>
        <w:spacing w:after="4" w:line="250" w:lineRule="auto"/>
        <w:ind w:right="704" w:hanging="359"/>
        <w:jc w:val="both"/>
        <w:rPr>
          <w:sz w:val="24"/>
          <w:szCs w:val="24"/>
        </w:rPr>
      </w:pPr>
      <w:r w:rsidRPr="00903C5A">
        <w:rPr>
          <w:sz w:val="24"/>
          <w:szCs w:val="24"/>
        </w:rPr>
        <w:t>The fifth tardy will result in one 45 minute after school detention.</w:t>
      </w:r>
    </w:p>
    <w:p w14:paraId="5B3885BA" w14:textId="77777777" w:rsidR="00903C5A" w:rsidRPr="00903C5A" w:rsidRDefault="00903C5A" w:rsidP="002D461E">
      <w:pPr>
        <w:numPr>
          <w:ilvl w:val="0"/>
          <w:numId w:val="47"/>
        </w:numPr>
        <w:spacing w:after="4" w:line="250" w:lineRule="auto"/>
        <w:ind w:right="704" w:hanging="359"/>
        <w:jc w:val="both"/>
        <w:rPr>
          <w:sz w:val="24"/>
          <w:szCs w:val="24"/>
        </w:rPr>
      </w:pPr>
      <w:r w:rsidRPr="00903C5A">
        <w:rPr>
          <w:sz w:val="24"/>
          <w:szCs w:val="24"/>
        </w:rPr>
        <w:t xml:space="preserve">The sixth tardy and every tardy following the sixth, will result in two days of 45 minute after school detention.  </w:t>
      </w:r>
    </w:p>
    <w:p w14:paraId="226F161A" w14:textId="77777777" w:rsidR="00903C5A" w:rsidRPr="00903C5A" w:rsidRDefault="00903C5A" w:rsidP="002D461E">
      <w:pPr>
        <w:numPr>
          <w:ilvl w:val="0"/>
          <w:numId w:val="47"/>
        </w:numPr>
        <w:spacing w:after="4" w:line="250" w:lineRule="auto"/>
        <w:ind w:right="704" w:hanging="359"/>
        <w:jc w:val="both"/>
        <w:rPr>
          <w:sz w:val="24"/>
          <w:szCs w:val="24"/>
        </w:rPr>
      </w:pPr>
      <w:r w:rsidRPr="00903C5A">
        <w:rPr>
          <w:sz w:val="24"/>
          <w:szCs w:val="24"/>
        </w:rPr>
        <w:t>Students who cut a class (missing more than 30 minutes) will receive two days of 45 minute after school detention.</w:t>
      </w:r>
    </w:p>
    <w:p w14:paraId="1AAF9BA5" w14:textId="77777777" w:rsidR="00903C5A" w:rsidRPr="00903C5A" w:rsidRDefault="00903C5A" w:rsidP="002D461E">
      <w:pPr>
        <w:numPr>
          <w:ilvl w:val="0"/>
          <w:numId w:val="47"/>
        </w:numPr>
        <w:spacing w:after="4" w:line="250" w:lineRule="auto"/>
        <w:ind w:right="704" w:hanging="359"/>
        <w:jc w:val="both"/>
        <w:rPr>
          <w:sz w:val="24"/>
          <w:szCs w:val="24"/>
        </w:rPr>
      </w:pPr>
      <w:r w:rsidRPr="00903C5A">
        <w:rPr>
          <w:sz w:val="24"/>
          <w:szCs w:val="24"/>
        </w:rPr>
        <w:t>Students who cut two or more periods in a school day will receive in-school suspension.</w:t>
      </w:r>
    </w:p>
    <w:p w14:paraId="5DF2C542" w14:textId="77777777" w:rsidR="00903C5A" w:rsidRPr="00903C5A" w:rsidRDefault="00903C5A" w:rsidP="002D461E">
      <w:pPr>
        <w:numPr>
          <w:ilvl w:val="0"/>
          <w:numId w:val="47"/>
        </w:numPr>
        <w:spacing w:after="262" w:line="250" w:lineRule="auto"/>
        <w:ind w:right="704" w:hanging="359"/>
        <w:jc w:val="both"/>
        <w:rPr>
          <w:sz w:val="24"/>
          <w:szCs w:val="24"/>
        </w:rPr>
      </w:pPr>
      <w:r w:rsidRPr="00903C5A">
        <w:rPr>
          <w:sz w:val="24"/>
          <w:szCs w:val="24"/>
        </w:rPr>
        <w:t>Students who accumulate three separate days of cutting class will, in addition to the above, be assigned a Saturday School.</w:t>
      </w:r>
    </w:p>
    <w:p w14:paraId="45865748" w14:textId="2ED365BA" w:rsidR="00903C5A" w:rsidRPr="00903C5A" w:rsidRDefault="00903C5A" w:rsidP="00903C5A">
      <w:pPr>
        <w:spacing w:after="270"/>
        <w:ind w:left="649" w:right="704"/>
        <w:rPr>
          <w:sz w:val="24"/>
          <w:szCs w:val="24"/>
        </w:rPr>
      </w:pPr>
      <w:r w:rsidRPr="00903C5A">
        <w:rPr>
          <w:sz w:val="24"/>
          <w:szCs w:val="24"/>
        </w:rPr>
        <w:t xml:space="preserve">Students will </w:t>
      </w:r>
      <w:r w:rsidR="00D07150">
        <w:rPr>
          <w:sz w:val="24"/>
          <w:szCs w:val="24"/>
        </w:rPr>
        <w:t>serve detention in the library from 3:15-4:00</w:t>
      </w:r>
      <w:r w:rsidR="00671D5A">
        <w:rPr>
          <w:sz w:val="24"/>
          <w:szCs w:val="24"/>
        </w:rPr>
        <w:t xml:space="preserve">.  </w:t>
      </w:r>
    </w:p>
    <w:p w14:paraId="4DCF4AFC" w14:textId="77777777" w:rsidR="00903C5A" w:rsidRPr="00903C5A" w:rsidRDefault="00903C5A" w:rsidP="00903C5A">
      <w:pPr>
        <w:spacing w:after="266"/>
        <w:ind w:left="649" w:right="704"/>
        <w:rPr>
          <w:sz w:val="24"/>
          <w:szCs w:val="24"/>
        </w:rPr>
      </w:pPr>
      <w:r w:rsidRPr="00903C5A">
        <w:rPr>
          <w:sz w:val="24"/>
          <w:szCs w:val="24"/>
        </w:rPr>
        <w:t>Failure to serve an assigned after school detention will result in suspension (in-school or out-of-school) or Saturday School as determined by administration.</w:t>
      </w:r>
    </w:p>
    <w:p w14:paraId="247C799E" w14:textId="77777777" w:rsidR="009471DD" w:rsidRPr="003373B5" w:rsidRDefault="009471DD" w:rsidP="0059450A">
      <w:pPr>
        <w:rPr>
          <w:rFonts w:ascii="Times New Roman" w:hAnsi="Times New Roman" w:cs="Times New Roman"/>
          <w:sz w:val="24"/>
          <w:szCs w:val="24"/>
        </w:rPr>
      </w:pPr>
    </w:p>
    <w:sectPr w:rsidR="009471DD" w:rsidRPr="003373B5" w:rsidSect="005945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2F4"/>
    <w:multiLevelType w:val="hybridMultilevel"/>
    <w:tmpl w:val="CA92ED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63D24"/>
    <w:multiLevelType w:val="hybridMultilevel"/>
    <w:tmpl w:val="297E3C7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33421"/>
    <w:multiLevelType w:val="hybridMultilevel"/>
    <w:tmpl w:val="E4567D1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E10A7"/>
    <w:multiLevelType w:val="hybridMultilevel"/>
    <w:tmpl w:val="562A11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640D1"/>
    <w:multiLevelType w:val="hybridMultilevel"/>
    <w:tmpl w:val="37F286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502250"/>
    <w:multiLevelType w:val="hybridMultilevel"/>
    <w:tmpl w:val="24B823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B40389"/>
    <w:multiLevelType w:val="hybridMultilevel"/>
    <w:tmpl w:val="6C22C8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8F44F0"/>
    <w:multiLevelType w:val="hybridMultilevel"/>
    <w:tmpl w:val="ACB8B5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6F0D3F"/>
    <w:multiLevelType w:val="hybridMultilevel"/>
    <w:tmpl w:val="7A6C096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CE46D3"/>
    <w:multiLevelType w:val="hybridMultilevel"/>
    <w:tmpl w:val="E4C2744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63C0D"/>
    <w:multiLevelType w:val="hybridMultilevel"/>
    <w:tmpl w:val="A0148AB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BC59DD"/>
    <w:multiLevelType w:val="hybridMultilevel"/>
    <w:tmpl w:val="71703C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B659CB"/>
    <w:multiLevelType w:val="hybridMultilevel"/>
    <w:tmpl w:val="438A97A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1C7117"/>
    <w:multiLevelType w:val="hybridMultilevel"/>
    <w:tmpl w:val="88C0D2E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A076D5"/>
    <w:multiLevelType w:val="hybridMultilevel"/>
    <w:tmpl w:val="1F28B2C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093986"/>
    <w:multiLevelType w:val="hybridMultilevel"/>
    <w:tmpl w:val="8C08A9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607AFE"/>
    <w:multiLevelType w:val="hybridMultilevel"/>
    <w:tmpl w:val="2CE6F1C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4114A2"/>
    <w:multiLevelType w:val="hybridMultilevel"/>
    <w:tmpl w:val="2FCE388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533FDD"/>
    <w:multiLevelType w:val="hybridMultilevel"/>
    <w:tmpl w:val="0D8285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B01A89"/>
    <w:multiLevelType w:val="hybridMultilevel"/>
    <w:tmpl w:val="59E2844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E07B5B"/>
    <w:multiLevelType w:val="hybridMultilevel"/>
    <w:tmpl w:val="2CE840E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9B010A"/>
    <w:multiLevelType w:val="hybridMultilevel"/>
    <w:tmpl w:val="BAA600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146077"/>
    <w:multiLevelType w:val="hybridMultilevel"/>
    <w:tmpl w:val="E1BA54D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8870B7"/>
    <w:multiLevelType w:val="hybridMultilevel"/>
    <w:tmpl w:val="93662F4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9A763F"/>
    <w:multiLevelType w:val="hybridMultilevel"/>
    <w:tmpl w:val="EB3639E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AD6364"/>
    <w:multiLevelType w:val="hybridMultilevel"/>
    <w:tmpl w:val="5ABC66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944A42"/>
    <w:multiLevelType w:val="hybridMultilevel"/>
    <w:tmpl w:val="9B02125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FA2152"/>
    <w:multiLevelType w:val="hybridMultilevel"/>
    <w:tmpl w:val="5A12C6D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AC3005"/>
    <w:multiLevelType w:val="hybridMultilevel"/>
    <w:tmpl w:val="BFE2D5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B53EBF"/>
    <w:multiLevelType w:val="hybridMultilevel"/>
    <w:tmpl w:val="F6C45E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9A239B"/>
    <w:multiLevelType w:val="hybridMultilevel"/>
    <w:tmpl w:val="EAD0F2B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B02BC6"/>
    <w:multiLevelType w:val="hybridMultilevel"/>
    <w:tmpl w:val="AD8A220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D84B4B"/>
    <w:multiLevelType w:val="hybridMultilevel"/>
    <w:tmpl w:val="F7701B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1B79F5"/>
    <w:multiLevelType w:val="hybridMultilevel"/>
    <w:tmpl w:val="BC6857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B63782"/>
    <w:multiLevelType w:val="hybridMultilevel"/>
    <w:tmpl w:val="64C6874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D43F92"/>
    <w:multiLevelType w:val="hybridMultilevel"/>
    <w:tmpl w:val="2E26C45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E668C1"/>
    <w:multiLevelType w:val="hybridMultilevel"/>
    <w:tmpl w:val="2BC6CB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601A35"/>
    <w:multiLevelType w:val="hybridMultilevel"/>
    <w:tmpl w:val="5A56F83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944D68"/>
    <w:multiLevelType w:val="hybridMultilevel"/>
    <w:tmpl w:val="9672FC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CE7501"/>
    <w:multiLevelType w:val="hybridMultilevel"/>
    <w:tmpl w:val="EFECF3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4908C2"/>
    <w:multiLevelType w:val="hybridMultilevel"/>
    <w:tmpl w:val="46DA854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BB23D0"/>
    <w:multiLevelType w:val="hybridMultilevel"/>
    <w:tmpl w:val="EA485FA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DA4724"/>
    <w:multiLevelType w:val="hybridMultilevel"/>
    <w:tmpl w:val="74EA9A0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E85EEA"/>
    <w:multiLevelType w:val="hybridMultilevel"/>
    <w:tmpl w:val="AEB625D4"/>
    <w:lvl w:ilvl="0" w:tplc="9B4EA0A6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CD0770"/>
    <w:multiLevelType w:val="hybridMultilevel"/>
    <w:tmpl w:val="2E0033EE"/>
    <w:lvl w:ilvl="0" w:tplc="C0CCF5DE">
      <w:start w:val="1"/>
      <w:numFmt w:val="decimal"/>
      <w:lvlText w:val="%1.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C494FE">
      <w:start w:val="1"/>
      <w:numFmt w:val="lowerLetter"/>
      <w:lvlText w:val="%2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AEAEE">
      <w:start w:val="1"/>
      <w:numFmt w:val="lowerRoman"/>
      <w:lvlText w:val="%3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EECBA">
      <w:start w:val="1"/>
      <w:numFmt w:val="decimal"/>
      <w:lvlText w:val="%4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DE8612">
      <w:start w:val="1"/>
      <w:numFmt w:val="lowerLetter"/>
      <w:lvlText w:val="%5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80C1C">
      <w:start w:val="1"/>
      <w:numFmt w:val="lowerRoman"/>
      <w:lvlText w:val="%6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82D92">
      <w:start w:val="1"/>
      <w:numFmt w:val="decimal"/>
      <w:lvlText w:val="%7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A2798">
      <w:start w:val="1"/>
      <w:numFmt w:val="lowerLetter"/>
      <w:lvlText w:val="%8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DA7746">
      <w:start w:val="1"/>
      <w:numFmt w:val="lowerRoman"/>
      <w:lvlText w:val="%9"/>
      <w:lvlJc w:val="left"/>
      <w:pPr>
        <w:ind w:left="7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6A616FB"/>
    <w:multiLevelType w:val="hybridMultilevel"/>
    <w:tmpl w:val="1EB43F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F47486"/>
    <w:multiLevelType w:val="hybridMultilevel"/>
    <w:tmpl w:val="89DAD0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8"/>
  </w:num>
  <w:num w:numId="3">
    <w:abstractNumId w:val="11"/>
  </w:num>
  <w:num w:numId="4">
    <w:abstractNumId w:val="23"/>
  </w:num>
  <w:num w:numId="5">
    <w:abstractNumId w:val="13"/>
  </w:num>
  <w:num w:numId="6">
    <w:abstractNumId w:val="25"/>
  </w:num>
  <w:num w:numId="7">
    <w:abstractNumId w:val="15"/>
  </w:num>
  <w:num w:numId="8">
    <w:abstractNumId w:val="4"/>
  </w:num>
  <w:num w:numId="9">
    <w:abstractNumId w:val="3"/>
  </w:num>
  <w:num w:numId="10">
    <w:abstractNumId w:val="0"/>
  </w:num>
  <w:num w:numId="11">
    <w:abstractNumId w:val="38"/>
  </w:num>
  <w:num w:numId="12">
    <w:abstractNumId w:val="6"/>
  </w:num>
  <w:num w:numId="13">
    <w:abstractNumId w:val="14"/>
  </w:num>
  <w:num w:numId="14">
    <w:abstractNumId w:val="28"/>
  </w:num>
  <w:num w:numId="15">
    <w:abstractNumId w:val="37"/>
  </w:num>
  <w:num w:numId="16">
    <w:abstractNumId w:val="46"/>
  </w:num>
  <w:num w:numId="17">
    <w:abstractNumId w:val="39"/>
  </w:num>
  <w:num w:numId="18">
    <w:abstractNumId w:val="31"/>
  </w:num>
  <w:num w:numId="19">
    <w:abstractNumId w:val="5"/>
  </w:num>
  <w:num w:numId="20">
    <w:abstractNumId w:val="33"/>
  </w:num>
  <w:num w:numId="21">
    <w:abstractNumId w:val="35"/>
  </w:num>
  <w:num w:numId="22">
    <w:abstractNumId w:val="24"/>
  </w:num>
  <w:num w:numId="23">
    <w:abstractNumId w:val="17"/>
  </w:num>
  <w:num w:numId="24">
    <w:abstractNumId w:val="22"/>
  </w:num>
  <w:num w:numId="25">
    <w:abstractNumId w:val="2"/>
  </w:num>
  <w:num w:numId="26">
    <w:abstractNumId w:val="26"/>
  </w:num>
  <w:num w:numId="27">
    <w:abstractNumId w:val="27"/>
  </w:num>
  <w:num w:numId="28">
    <w:abstractNumId w:val="9"/>
  </w:num>
  <w:num w:numId="29">
    <w:abstractNumId w:val="41"/>
  </w:num>
  <w:num w:numId="30">
    <w:abstractNumId w:val="1"/>
  </w:num>
  <w:num w:numId="31">
    <w:abstractNumId w:val="20"/>
  </w:num>
  <w:num w:numId="32">
    <w:abstractNumId w:val="18"/>
  </w:num>
  <w:num w:numId="33">
    <w:abstractNumId w:val="16"/>
  </w:num>
  <w:num w:numId="34">
    <w:abstractNumId w:val="45"/>
  </w:num>
  <w:num w:numId="35">
    <w:abstractNumId w:val="7"/>
  </w:num>
  <w:num w:numId="36">
    <w:abstractNumId w:val="12"/>
  </w:num>
  <w:num w:numId="37">
    <w:abstractNumId w:val="19"/>
  </w:num>
  <w:num w:numId="38">
    <w:abstractNumId w:val="40"/>
  </w:num>
  <w:num w:numId="39">
    <w:abstractNumId w:val="36"/>
  </w:num>
  <w:num w:numId="40">
    <w:abstractNumId w:val="30"/>
  </w:num>
  <w:num w:numId="41">
    <w:abstractNumId w:val="10"/>
  </w:num>
  <w:num w:numId="42">
    <w:abstractNumId w:val="32"/>
  </w:num>
  <w:num w:numId="43">
    <w:abstractNumId w:val="21"/>
  </w:num>
  <w:num w:numId="44">
    <w:abstractNumId w:val="34"/>
  </w:num>
  <w:num w:numId="45">
    <w:abstractNumId w:val="29"/>
  </w:num>
  <w:num w:numId="46">
    <w:abstractNumId w:val="42"/>
  </w:num>
  <w:num w:numId="47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B5"/>
    <w:rsid w:val="00061F22"/>
    <w:rsid w:val="001D7019"/>
    <w:rsid w:val="00226FC2"/>
    <w:rsid w:val="002D1752"/>
    <w:rsid w:val="002D461E"/>
    <w:rsid w:val="003373B5"/>
    <w:rsid w:val="00423866"/>
    <w:rsid w:val="004A02C3"/>
    <w:rsid w:val="004B28B0"/>
    <w:rsid w:val="00513C4F"/>
    <w:rsid w:val="0059450A"/>
    <w:rsid w:val="00671D5A"/>
    <w:rsid w:val="006736B3"/>
    <w:rsid w:val="006B6DAC"/>
    <w:rsid w:val="006E3C67"/>
    <w:rsid w:val="00722771"/>
    <w:rsid w:val="007660B9"/>
    <w:rsid w:val="0076748D"/>
    <w:rsid w:val="007B47FA"/>
    <w:rsid w:val="008A0189"/>
    <w:rsid w:val="00903C5A"/>
    <w:rsid w:val="009471DD"/>
    <w:rsid w:val="009F6CA6"/>
    <w:rsid w:val="00AF5DCE"/>
    <w:rsid w:val="00B6303B"/>
    <w:rsid w:val="00B8426E"/>
    <w:rsid w:val="00C23E4F"/>
    <w:rsid w:val="00C600C4"/>
    <w:rsid w:val="00CC2739"/>
    <w:rsid w:val="00D07150"/>
    <w:rsid w:val="00D11CBA"/>
    <w:rsid w:val="00D34005"/>
    <w:rsid w:val="00D86820"/>
    <w:rsid w:val="00DB3033"/>
    <w:rsid w:val="00DF0B3D"/>
    <w:rsid w:val="00E21591"/>
    <w:rsid w:val="00E51011"/>
    <w:rsid w:val="00EB34BD"/>
    <w:rsid w:val="00EF5873"/>
    <w:rsid w:val="00F26A38"/>
    <w:rsid w:val="00F6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FCF06"/>
  <w15:chartTrackingRefBased/>
  <w15:docId w15:val="{D406A1F2-714C-44AF-B301-55CE429A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2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9AD6F6C24BA428CA47092CB40251C" ma:contentTypeVersion="8" ma:contentTypeDescription="Create a new document." ma:contentTypeScope="" ma:versionID="a04e29dc8d7bfaaff62a0d6e5791cab4">
  <xsd:schema xmlns:xsd="http://www.w3.org/2001/XMLSchema" xmlns:xs="http://www.w3.org/2001/XMLSchema" xmlns:p="http://schemas.microsoft.com/office/2006/metadata/properties" xmlns:ns3="f28120cb-1d79-4837-b085-040967934a7d" targetNamespace="http://schemas.microsoft.com/office/2006/metadata/properties" ma:root="true" ma:fieldsID="04af9e5c4a99aaeb0f9cdde2128671d5" ns3:_="">
    <xsd:import namespace="f28120cb-1d79-4837-b085-040967934a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20cb-1d79-4837-b085-040967934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60F81-B009-4ECD-A021-8548A1A125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4C15E-41FA-428F-A55E-B8B24069F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120cb-1d79-4837-b085-040967934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4B6C1B-3E83-4080-8D7F-29D11CFCD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B15616-E8F2-489C-BFCE-5FB8892A92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Molchen</dc:creator>
  <cp:keywords/>
  <dc:description/>
  <cp:lastModifiedBy>Summer Shadley</cp:lastModifiedBy>
  <cp:revision>5</cp:revision>
  <cp:lastPrinted>2021-01-20T00:35:00Z</cp:lastPrinted>
  <dcterms:created xsi:type="dcterms:W3CDTF">2021-03-18T00:23:00Z</dcterms:created>
  <dcterms:modified xsi:type="dcterms:W3CDTF">2021-09-02T16:21:00Z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0x0101004A59AD6F6C24BA428CA47092CB40251C</vt:lpwstr>
  </property>
</Properties>
</file>